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CB379AC" w14:textId="77777777" w:rsidR="001361AF" w:rsidRPr="001361AF" w:rsidRDefault="001361AF" w:rsidP="001361AF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1361AF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SECTIE A: OPEN COLOR (PIDC)</w:t>
      </w:r>
    </w:p>
    <w:p w14:paraId="5C4F654B" w14:textId="77777777" w:rsidR="001361AF" w:rsidRPr="001361AF" w:rsidRDefault="001361AF" w:rsidP="001361AF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1361AF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(min punten: 3; max punten: 27; Aanvaardingspunten: 19)</w:t>
      </w:r>
    </w:p>
    <w:p w14:paraId="05865903" w14:textId="475080F6" w:rsidR="001361AF" w:rsidRPr="001361AF" w:rsidRDefault="001361AF" w:rsidP="001361AF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1361A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Deutschland:: 24 punten ::(aanvaard)</w:t>
      </w:r>
    </w:p>
    <w:p w14:paraId="1EF62896" w14:textId="44728445" w:rsidR="001361AF" w:rsidRPr="001361AF" w:rsidRDefault="001361AF" w:rsidP="001361AF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1361A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2. Lisa </w:t>
      </w:r>
      <w:proofErr w:type="spellStart"/>
      <w:r w:rsidRPr="001361A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Pigato</w:t>
      </w:r>
      <w:proofErr w:type="spellEnd"/>
      <w:r w:rsidRPr="001361A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:: 18 punten ::(-)</w:t>
      </w:r>
    </w:p>
    <w:p w14:paraId="2799243A" w14:textId="708485D5" w:rsidR="001361AF" w:rsidRPr="001361AF" w:rsidRDefault="001361AF" w:rsidP="001361AF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1361A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3. om ter eerst:: 21 punten ::(aanvaard)</w:t>
      </w:r>
    </w:p>
    <w:p w14:paraId="5551441F" w14:textId="2C0BD34E" w:rsidR="001361AF" w:rsidRPr="001361AF" w:rsidRDefault="001361AF" w:rsidP="001361AF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1361A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4. </w:t>
      </w:r>
      <w:proofErr w:type="spellStart"/>
      <w:r w:rsidRPr="001361A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Poweo</w:t>
      </w:r>
      <w:proofErr w:type="spellEnd"/>
      <w:r w:rsidRPr="001361A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:: 21 punten ::(aanvaard)</w:t>
      </w:r>
    </w:p>
    <w:p w14:paraId="042F248D" w14:textId="77777777" w:rsidR="001361AF" w:rsidRPr="001361AF" w:rsidRDefault="001361AF" w:rsidP="001361AF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1361AF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SECTIE E: NATURE (ND)</w:t>
      </w:r>
    </w:p>
    <w:p w14:paraId="1F99E70D" w14:textId="77777777" w:rsidR="001361AF" w:rsidRPr="001361AF" w:rsidRDefault="001361AF" w:rsidP="001361AF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1361AF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(min punten: 3; max punten: 27; Aanvaardingspunten: 18)</w:t>
      </w:r>
    </w:p>
    <w:p w14:paraId="7FABAB95" w14:textId="2366236B" w:rsidR="001361AF" w:rsidRPr="001361AF" w:rsidRDefault="001361AF" w:rsidP="001361AF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1361A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grote zilverreiger:: 19 punten ::(aanvaard)</w:t>
      </w:r>
    </w:p>
    <w:p w14:paraId="5C1BF21D" w14:textId="7A3BD3D0" w:rsidR="001361AF" w:rsidRPr="001361AF" w:rsidRDefault="001361AF" w:rsidP="001361AF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1361A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Klein geaderd witje:: 22 punten ::(aanvaard)</w:t>
      </w:r>
    </w:p>
    <w:p w14:paraId="4CFC1DC1" w14:textId="0B5F64D2" w:rsidR="001361AF" w:rsidRPr="001361AF" w:rsidRDefault="001361AF" w:rsidP="001361AF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1361A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3. kleine </w:t>
      </w:r>
      <w:proofErr w:type="spellStart"/>
      <w:r w:rsidRPr="001361A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eikelboorder</w:t>
      </w:r>
      <w:proofErr w:type="spellEnd"/>
      <w:r w:rsidRPr="001361A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:: 21 punten ::(aanvaard)</w:t>
      </w:r>
    </w:p>
    <w:p w14:paraId="5F667C7C" w14:textId="4E662DAC" w:rsidR="001361AF" w:rsidRPr="001361AF" w:rsidRDefault="001361AF" w:rsidP="001361AF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1361A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weidebeekjuffer:: 18 punten ::(aanvaard)</w:t>
      </w:r>
    </w:p>
    <w:p w14:paraId="79C281ED" w14:textId="77777777" w:rsidR="001361AF" w:rsidRPr="001361AF" w:rsidRDefault="001361AF" w:rsidP="001361AF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</w:pPr>
      <w:r w:rsidRPr="001361AF">
        <w:rPr>
          <w:rFonts w:ascii="Trebuchet MS" w:eastAsia="Times New Roman" w:hAnsi="Trebuchet MS" w:cs="Arial"/>
          <w:b/>
          <w:bCs/>
          <w:caps/>
          <w:color w:val="FFFFFF"/>
          <w:kern w:val="36"/>
          <w:sz w:val="21"/>
          <w:szCs w:val="21"/>
          <w:lang w:eastAsia="nl-BE"/>
          <w14:ligatures w14:val="none"/>
        </w:rPr>
        <w:t>SECTIE F: BIRDS (ND)</w:t>
      </w:r>
    </w:p>
    <w:p w14:paraId="35FF5BFB" w14:textId="77777777" w:rsidR="001361AF" w:rsidRPr="001361AF" w:rsidRDefault="001361AF" w:rsidP="001361AF">
      <w:pPr>
        <w:shd w:val="clear" w:color="auto" w:fill="969696"/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b/>
          <w:bCs/>
          <w:color w:val="FFFFFF"/>
          <w:kern w:val="36"/>
          <w:sz w:val="21"/>
          <w:szCs w:val="21"/>
          <w:lang w:eastAsia="nl-BE"/>
          <w14:ligatures w14:val="none"/>
        </w:rPr>
      </w:pPr>
      <w:r w:rsidRPr="001361AF">
        <w:rPr>
          <w:rFonts w:ascii="Trebuchet MS" w:eastAsia="Times New Roman" w:hAnsi="Trebuchet MS" w:cs="Arial"/>
          <w:b/>
          <w:bCs/>
          <w:color w:val="FFFFFF"/>
          <w:kern w:val="36"/>
          <w:sz w:val="15"/>
          <w:szCs w:val="15"/>
          <w:lang w:eastAsia="nl-BE"/>
          <w14:ligatures w14:val="none"/>
        </w:rPr>
        <w:t>(min punten: 3; max punten: 27; Aanvaardingspunten: 18)</w:t>
      </w:r>
    </w:p>
    <w:p w14:paraId="277CFE5D" w14:textId="79E46BB3" w:rsidR="001361AF" w:rsidRPr="001361AF" w:rsidRDefault="001361AF" w:rsidP="001361AF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1361A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1. kikker op menu:: 19 punten ::(aanvaard)</w:t>
      </w:r>
    </w:p>
    <w:p w14:paraId="42C13DAB" w14:textId="3D565273" w:rsidR="001361AF" w:rsidRPr="001361AF" w:rsidRDefault="001361AF" w:rsidP="001361AF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1361A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2. landing kroeskoppelikanen:: 20 punten ::(aanvaard)</w:t>
      </w:r>
    </w:p>
    <w:p w14:paraId="544D31E8" w14:textId="4C7A20C3" w:rsidR="001361AF" w:rsidRPr="001361AF" w:rsidRDefault="001361AF" w:rsidP="001361AF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1361A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3. Landing on </w:t>
      </w:r>
      <w:proofErr w:type="spellStart"/>
      <w:r w:rsidRPr="001361A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the</w:t>
      </w:r>
      <w:proofErr w:type="spellEnd"/>
      <w:r w:rsidRPr="001361A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 xml:space="preserve"> water:: 17 punten ::(-)</w:t>
      </w:r>
    </w:p>
    <w:p w14:paraId="69FE73BD" w14:textId="4728B88D" w:rsidR="001361AF" w:rsidRPr="001361AF" w:rsidRDefault="001361AF" w:rsidP="001361AF">
      <w:pPr>
        <w:spacing w:before="100" w:beforeAutospacing="1" w:after="100" w:afterAutospacing="1" w:line="240" w:lineRule="auto"/>
        <w:outlineLvl w:val="0"/>
        <w:rPr>
          <w:rFonts w:ascii="Arial" w:eastAsia="Times New Roman" w:hAnsi="Arial" w:cs="Arial"/>
          <w:color w:val="444444"/>
          <w:kern w:val="36"/>
          <w:sz w:val="21"/>
          <w:szCs w:val="21"/>
          <w:lang w:eastAsia="nl-BE"/>
          <w14:ligatures w14:val="none"/>
        </w:rPr>
      </w:pPr>
      <w:r w:rsidRPr="001361AF">
        <w:rPr>
          <w:rFonts w:ascii="Trebuchet MS" w:eastAsia="Times New Roman" w:hAnsi="Trebuchet MS" w:cs="Arial"/>
          <w:color w:val="444444"/>
          <w:kern w:val="36"/>
          <w:sz w:val="21"/>
          <w:szCs w:val="21"/>
          <w:lang w:eastAsia="nl-BE"/>
          <w14:ligatures w14:val="none"/>
        </w:rPr>
        <w:t>4. steenuil op stronk:: 22 punten ::(NATIONAL Diploma)</w:t>
      </w:r>
    </w:p>
    <w:p w14:paraId="4BF461A7" w14:textId="77777777" w:rsidR="009B0B0C" w:rsidRDefault="009B0B0C"/>
    <w:sectPr w:rsidR="009B0B0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oNotDisplayPageBoundaries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361AF"/>
    <w:rsid w:val="001361AF"/>
    <w:rsid w:val="009B0B0C"/>
    <w:rsid w:val="00BC7E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B29291"/>
  <w15:chartTrackingRefBased/>
  <w15:docId w15:val="{8F1015CD-4C30-42B7-AD2A-9EC7EA0889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nl-B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58451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76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66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256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2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56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958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81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06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57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13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6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46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11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7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5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86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26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18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00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787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07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4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95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40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01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58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0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61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7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48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683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02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28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7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52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67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4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36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09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356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9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76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4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60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8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44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17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61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24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4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118</Words>
  <Characters>651</Characters>
  <Application>Microsoft Office Word</Application>
  <DocSecurity>0</DocSecurity>
  <Lines>5</Lines>
  <Paragraphs>1</Paragraphs>
  <ScaleCrop>false</ScaleCrop>
  <Company/>
  <LinksUpToDate>false</LinksUpToDate>
  <CharactersWithSpaces>768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Dorine Maene</dc:creator>
  <cp:keywords/>
  <dc:description/>
  <cp:lastModifiedBy>Dorine Maene</cp:lastModifiedBy>
  <cp:revision>1</cp:revision>
  <dcterms:created xsi:type="dcterms:W3CDTF">2024-05-27T16:56:00Z</dcterms:created>
  <dcterms:modified xsi:type="dcterms:W3CDTF">2024-05-27T16:57:00Z</dcterms:modified>
</cp:coreProperties>
</file>