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D41C1" w14:textId="77777777" w:rsidR="00BF0037" w:rsidRPr="00BF0037" w:rsidRDefault="00BF0037" w:rsidP="00BF003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B: Monochroom | Monochrome</w:t>
      </w:r>
    </w:p>
    <w:p w14:paraId="47E075AF" w14:textId="77777777" w:rsidR="00BF0037" w:rsidRPr="00BF0037" w:rsidRDefault="00BF0037" w:rsidP="00BF003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B33E65A" w14:textId="31706B48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Kelly:: 16 punten ::(niet aanvaard)</w:t>
      </w:r>
    </w:p>
    <w:p w14:paraId="7E42F641" w14:textId="4297F4A4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multicultureel-</w:t>
      </w:r>
      <w:proofErr w:type="spellStart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dmt</w:t>
      </w:r>
      <w:proofErr w:type="spellEnd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13 punten ::(niet aanvaard)</w:t>
      </w:r>
    </w:p>
    <w:p w14:paraId="59BAD4EC" w14:textId="68AFE8A4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struisvogel:: 15 punten ::(niet aanvaard)</w:t>
      </w:r>
    </w:p>
    <w:p w14:paraId="1A8B6BF6" w14:textId="78AFA6AE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Lion</w:t>
      </w:r>
      <w:proofErr w:type="spellEnd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19 punten ::(aanvaard)</w:t>
      </w:r>
    </w:p>
    <w:p w14:paraId="71B98951" w14:textId="77777777" w:rsidR="00BF0037" w:rsidRPr="00BF0037" w:rsidRDefault="00BF0037" w:rsidP="00BF003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b/>
          <w:bCs/>
          <w:caps/>
          <w:color w:val="FFFFFF"/>
          <w:kern w:val="36"/>
          <w:sz w:val="21"/>
          <w:szCs w:val="21"/>
          <w:lang w:eastAsia="nl-BE"/>
          <w14:ligatures w14:val="none"/>
        </w:rPr>
        <w:t>SECTIE C: Natuur | Nature</w:t>
      </w:r>
    </w:p>
    <w:p w14:paraId="75D5D72B" w14:textId="77777777" w:rsidR="00BF0037" w:rsidRPr="00BF0037" w:rsidRDefault="00BF0037" w:rsidP="00BF0037">
      <w:pPr>
        <w:shd w:val="clear" w:color="auto" w:fill="969696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b/>
          <w:bCs/>
          <w:color w:val="FFFFFF"/>
          <w:kern w:val="36"/>
          <w:sz w:val="15"/>
          <w:szCs w:val="15"/>
          <w:lang w:eastAsia="nl-BE"/>
          <w14:ligatures w14:val="none"/>
        </w:rPr>
        <w:t>(min punten: 3; max punten: 27; Aanvaardingspunten: 18)</w:t>
      </w:r>
    </w:p>
    <w:p w14:paraId="4DAB0675" w14:textId="5CFB1EB0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1. Europese hoornaar:: 13 punten ::(niet aanvaard)</w:t>
      </w:r>
    </w:p>
    <w:p w14:paraId="4979DCC9" w14:textId="6512516A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2. Grote koekoekshommel:: 14 punten ::(niet aanvaard)</w:t>
      </w:r>
    </w:p>
    <w:p w14:paraId="3990998F" w14:textId="053BC322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3. Op zoek naar:: 12 punten ::(niet aanvaard)</w:t>
      </w:r>
    </w:p>
    <w:p w14:paraId="10694440" w14:textId="5BC1E011" w:rsidR="00BF0037" w:rsidRPr="00BF0037" w:rsidRDefault="00BF0037" w:rsidP="00BF003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nl-BE"/>
          <w14:ligatures w14:val="none"/>
        </w:rPr>
      </w:pPr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 xml:space="preserve">4. </w:t>
      </w:r>
      <w:proofErr w:type="spellStart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dendervalei</w:t>
      </w:r>
      <w:proofErr w:type="spellEnd"/>
      <w:r w:rsidRPr="00BF0037">
        <w:rPr>
          <w:rFonts w:ascii="Trebuchet MS" w:eastAsia="Times New Roman" w:hAnsi="Trebuchet MS" w:cs="Times New Roman"/>
          <w:color w:val="444444"/>
          <w:kern w:val="36"/>
          <w:sz w:val="21"/>
          <w:szCs w:val="21"/>
          <w:lang w:eastAsia="nl-BE"/>
          <w14:ligatures w14:val="none"/>
        </w:rPr>
        <w:t>:: 9 punten ::(niet aanvaard)</w:t>
      </w:r>
    </w:p>
    <w:p w14:paraId="366B1B1B" w14:textId="77777777" w:rsidR="009B0B0C" w:rsidRDefault="009B0B0C"/>
    <w:sectPr w:rsidR="009B0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9C9"/>
    <w:rsid w:val="007339C9"/>
    <w:rsid w:val="009B0B0C"/>
    <w:rsid w:val="00A00667"/>
    <w:rsid w:val="00A9055B"/>
    <w:rsid w:val="00BF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469A"/>
  <w15:chartTrackingRefBased/>
  <w15:docId w15:val="{7811ED81-3793-446A-91BA-4D6E4F62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4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5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3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455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Dorine Maene</dc:creator>
  <cp:keywords/>
  <dc:description/>
  <cp:lastModifiedBy>Dorine Maene</cp:lastModifiedBy>
  <cp:revision>2</cp:revision>
  <dcterms:created xsi:type="dcterms:W3CDTF">2023-07-01T09:35:00Z</dcterms:created>
  <dcterms:modified xsi:type="dcterms:W3CDTF">2023-07-01T09:35:00Z</dcterms:modified>
</cp:coreProperties>
</file>