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324FE" w:rsidRPr="006324FE" w14:paraId="7B3FA8C8" w14:textId="77777777" w:rsidTr="006324FE">
        <w:trPr>
          <w:tblCellSpacing w:w="0" w:type="dxa"/>
        </w:trPr>
        <w:tc>
          <w:tcPr>
            <w:tcW w:w="0" w:type="auto"/>
            <w:vAlign w:val="center"/>
            <w:hideMark/>
          </w:tcPr>
          <w:p w14:paraId="324424AC" w14:textId="77777777" w:rsidR="006324FE" w:rsidRPr="006324FE" w:rsidRDefault="006324FE" w:rsidP="00632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33"/>
                <w:szCs w:val="33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33"/>
                <w:szCs w:val="33"/>
                <w:lang w:eastAsia="nl-BE"/>
                <w14:ligatures w14:val="none"/>
              </w:rPr>
              <w:t>"OPEN BELGIAN PHOTOGRAPHIC CONTEST 2024"</w:t>
            </w:r>
          </w:p>
        </w:tc>
      </w:tr>
      <w:tr w:rsidR="006324FE" w:rsidRPr="006324FE" w14:paraId="297FDF1D" w14:textId="77777777" w:rsidTr="006324FE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27"/>
              <w:gridCol w:w="450"/>
              <w:gridCol w:w="60"/>
            </w:tblGrid>
            <w:tr w:rsidR="006324FE" w:rsidRPr="006324FE" w14:paraId="60025CC8" w14:textId="77777777">
              <w:trPr>
                <w:trHeight w:val="45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543AF9BD" w14:textId="77777777" w:rsidR="006324FE" w:rsidRPr="006324FE" w:rsidRDefault="006324FE" w:rsidP="006324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  <w:r w:rsidRPr="006324FE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58BB5E0" w14:textId="77777777" w:rsidR="006324FE" w:rsidRPr="006324FE" w:rsidRDefault="006324FE" w:rsidP="006324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  <w:r w:rsidRPr="006324FE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BCD5A00" w14:textId="77777777" w:rsidR="006324FE" w:rsidRPr="006324FE" w:rsidRDefault="006324FE" w:rsidP="006324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  <w:r w:rsidRPr="006324FE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  <w:t> </w:t>
                  </w:r>
                </w:p>
              </w:tc>
            </w:tr>
            <w:tr w:rsidR="006324FE" w:rsidRPr="006324FE" w14:paraId="547BA67F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55AE59FE" w14:textId="77777777" w:rsidR="006324FE" w:rsidRPr="006324FE" w:rsidRDefault="006324FE" w:rsidP="006324F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  <w:r w:rsidRPr="006324FE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  <w:t>FIAP</w:t>
                  </w:r>
                  <w:r w:rsidRPr="006324FE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  <w:t xml:space="preserve"> 2024/406</w:t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1CBF5059" w14:textId="77777777" w:rsidR="006324FE" w:rsidRPr="006324FE" w:rsidRDefault="006324FE" w:rsidP="006324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  <w:r w:rsidRPr="006324FE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7A2F76" w14:textId="77777777" w:rsidR="006324FE" w:rsidRPr="006324FE" w:rsidRDefault="006324FE" w:rsidP="006324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  <w:r w:rsidRPr="006324FE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  <w:t> </w:t>
                  </w:r>
                </w:p>
              </w:tc>
            </w:tr>
          </w:tbl>
          <w:p w14:paraId="26AF2DE1" w14:textId="77777777" w:rsidR="006324FE" w:rsidRPr="006324FE" w:rsidRDefault="006324FE" w:rsidP="00632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33"/>
                <w:szCs w:val="33"/>
                <w:lang w:eastAsia="nl-BE"/>
                <w14:ligatures w14:val="none"/>
              </w:rPr>
            </w:pPr>
          </w:p>
        </w:tc>
      </w:tr>
    </w:tbl>
    <w:p w14:paraId="299F353A" w14:textId="77777777" w:rsidR="006324FE" w:rsidRPr="006324FE" w:rsidRDefault="006324FE" w:rsidP="006324FE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BE"/>
          <w14:ligatures w14:val="none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324FE" w:rsidRPr="006324FE" w14:paraId="64508177" w14:textId="77777777" w:rsidTr="006324FE">
        <w:trPr>
          <w:tblCellSpacing w:w="0" w:type="dxa"/>
        </w:trPr>
        <w:tc>
          <w:tcPr>
            <w:tcW w:w="0" w:type="auto"/>
            <w:vAlign w:val="center"/>
            <w:hideMark/>
          </w:tcPr>
          <w:p w14:paraId="5BC9B5CE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nl-BE"/>
                <w14:ligatures w14:val="none"/>
              </w:rPr>
              <w:t xml:space="preserve">Daniel </w:t>
            </w:r>
            <w:proofErr w:type="spellStart"/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nl-BE"/>
                <w14:ligatures w14:val="none"/>
              </w:rPr>
              <w:t>Kyndt</w:t>
            </w:r>
            <w:proofErr w:type="spellEnd"/>
            <w:r w:rsidRPr="006324FE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nl-BE"/>
                <w14:ligatures w14:val="none"/>
              </w:rPr>
              <w:t>, Belgium</w:t>
            </w:r>
          </w:p>
        </w:tc>
      </w:tr>
    </w:tbl>
    <w:p w14:paraId="7F83A611" w14:textId="77777777" w:rsidR="006324FE" w:rsidRPr="006324FE" w:rsidRDefault="006324FE" w:rsidP="006324FE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nl-BE"/>
          <w14:ligatures w14:val="none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324FE" w:rsidRPr="006324FE" w14:paraId="67665924" w14:textId="77777777" w:rsidTr="006324FE">
        <w:trPr>
          <w:trHeight w:val="750"/>
          <w:tblCellSpacing w:w="0" w:type="dxa"/>
        </w:trPr>
        <w:tc>
          <w:tcPr>
            <w:tcW w:w="0" w:type="auto"/>
            <w:vAlign w:val="bottom"/>
            <w:hideMark/>
          </w:tcPr>
          <w:p w14:paraId="7886D355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Click on </w:t>
            </w:r>
            <w:hyperlink r:id="rId4" w:history="1">
              <w:proofErr w:type="spellStart"/>
              <w:r w:rsidRPr="006324FE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</w:hyperlink>
            <w:r w:rsidRPr="006324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 </w:t>
            </w:r>
            <w:proofErr w:type="spellStart"/>
            <w:r w:rsidRPr="006324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and</w:t>
            </w:r>
            <w:proofErr w:type="spellEnd"/>
            <w:r w:rsidRPr="006324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 Download </w:t>
            </w:r>
            <w:proofErr w:type="spellStart"/>
            <w:r w:rsidRPr="006324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and</w:t>
            </w:r>
            <w:proofErr w:type="spellEnd"/>
            <w:r w:rsidRPr="006324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 Print </w:t>
            </w:r>
            <w:proofErr w:type="spellStart"/>
            <w:r w:rsidRPr="006324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your</w:t>
            </w:r>
            <w:proofErr w:type="spellEnd"/>
            <w:r w:rsidRPr="006324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 </w:t>
            </w:r>
            <w:proofErr w:type="spellStart"/>
            <w:r w:rsidRPr="006324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Certificates</w:t>
            </w:r>
            <w:proofErr w:type="spellEnd"/>
            <w:r w:rsidRPr="006324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 </w:t>
            </w:r>
            <w:proofErr w:type="spellStart"/>
            <w:r w:rsidRPr="006324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for</w:t>
            </w:r>
            <w:proofErr w:type="spellEnd"/>
            <w:r w:rsidRPr="006324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 </w:t>
            </w:r>
            <w:proofErr w:type="spellStart"/>
            <w:r w:rsidRPr="006324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Accepted</w:t>
            </w:r>
            <w:proofErr w:type="spellEnd"/>
            <w:r w:rsidRPr="006324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/</w:t>
            </w:r>
            <w:proofErr w:type="spellStart"/>
            <w:r w:rsidRPr="006324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Awarded</w:t>
            </w:r>
            <w:proofErr w:type="spellEnd"/>
            <w:r w:rsidRPr="006324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 </w:t>
            </w:r>
            <w:proofErr w:type="spellStart"/>
            <w:r w:rsidRPr="006324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works</w:t>
            </w:r>
            <w:proofErr w:type="spellEnd"/>
            <w:r w:rsidRPr="006324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.</w:t>
            </w:r>
          </w:p>
        </w:tc>
      </w:tr>
      <w:tr w:rsidR="006324FE" w:rsidRPr="006324FE" w14:paraId="4DA21E32" w14:textId="77777777" w:rsidTr="006324FE">
        <w:trPr>
          <w:trHeight w:val="450"/>
          <w:tblCellSpacing w:w="0" w:type="dxa"/>
        </w:trPr>
        <w:tc>
          <w:tcPr>
            <w:tcW w:w="0" w:type="auto"/>
            <w:vAlign w:val="bottom"/>
            <w:hideMark/>
          </w:tcPr>
          <w:p w14:paraId="5C769E41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Click on </w:t>
            </w:r>
            <w:hyperlink r:id="rId5" w:history="1">
              <w:r w:rsidRPr="006324FE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e-Salon HM</w:t>
              </w:r>
            </w:hyperlink>
            <w:r w:rsidRPr="006324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 </w:t>
            </w:r>
            <w:proofErr w:type="spellStart"/>
            <w:r w:rsidRPr="006324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and</w:t>
            </w:r>
            <w:proofErr w:type="spellEnd"/>
            <w:r w:rsidRPr="006324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 Download </w:t>
            </w:r>
            <w:proofErr w:type="spellStart"/>
            <w:r w:rsidRPr="006324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and</w:t>
            </w:r>
            <w:proofErr w:type="spellEnd"/>
            <w:r w:rsidRPr="006324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 Print </w:t>
            </w:r>
            <w:proofErr w:type="spellStart"/>
            <w:r w:rsidRPr="006324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your</w:t>
            </w:r>
            <w:proofErr w:type="spellEnd"/>
            <w:r w:rsidRPr="006324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 Salon HM.</w:t>
            </w:r>
          </w:p>
        </w:tc>
      </w:tr>
    </w:tbl>
    <w:p w14:paraId="5F6D444C" w14:textId="77777777" w:rsidR="006324FE" w:rsidRPr="006324FE" w:rsidRDefault="006324FE" w:rsidP="006324FE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nl-BE"/>
          <w14:ligatures w14:val="none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3206"/>
        <w:gridCol w:w="900"/>
        <w:gridCol w:w="4096"/>
        <w:gridCol w:w="271"/>
      </w:tblGrid>
      <w:tr w:rsidR="006324FE" w:rsidRPr="006324FE" w14:paraId="287F4386" w14:textId="77777777" w:rsidTr="006324FE">
        <w:tc>
          <w:tcPr>
            <w:tcW w:w="0" w:type="auto"/>
            <w:vAlign w:val="center"/>
            <w:hideMark/>
          </w:tcPr>
          <w:p w14:paraId="7DE1F32B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3AB779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9D8ABA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DFDF62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8975F7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6324FE" w:rsidRPr="006324FE" w14:paraId="15BC614D" w14:textId="77777777" w:rsidTr="006324FE">
        <w:trPr>
          <w:trHeight w:val="750"/>
        </w:trPr>
        <w:tc>
          <w:tcPr>
            <w:tcW w:w="0" w:type="auto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54E3E64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 xml:space="preserve">Open </w:t>
            </w:r>
            <w:proofErr w:type="spellStart"/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Color</w:t>
            </w:r>
            <w:proofErr w:type="spellEnd"/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(</w:t>
            </w:r>
            <w:proofErr w:type="spellStart"/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color</w:t>
            </w:r>
            <w:proofErr w:type="spellEnd"/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digital)</w:t>
            </w: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proofErr w:type="spellStart"/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Minimal</w:t>
            </w:r>
            <w:proofErr w:type="spellEnd"/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score </w:t>
            </w:r>
            <w:proofErr w:type="spellStart"/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for</w:t>
            </w:r>
            <w:proofErr w:type="spellEnd"/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</w:t>
            </w:r>
            <w:proofErr w:type="spellStart"/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acceptance</w:t>
            </w:r>
            <w:proofErr w:type="spellEnd"/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: </w:t>
            </w:r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22</w:t>
            </w:r>
          </w:p>
        </w:tc>
      </w:tr>
      <w:tr w:rsidR="006324FE" w:rsidRPr="006324FE" w14:paraId="2D258B21" w14:textId="77777777" w:rsidTr="006324FE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76ED966E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13B0FF26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proofErr w:type="spellStart"/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Title</w:t>
            </w:r>
            <w:proofErr w:type="spellEnd"/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0839165F" w14:textId="77777777" w:rsidR="006324FE" w:rsidRPr="006324FE" w:rsidRDefault="006324FE" w:rsidP="00632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Score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111BEB85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7726F8D9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6324FE" w:rsidRPr="006324FE" w14:paraId="6BAAB319" w14:textId="77777777" w:rsidTr="006324FE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145732DA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046A212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 xml:space="preserve">Abu </w:t>
            </w:r>
            <w:proofErr w:type="spellStart"/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dhabi</w:t>
            </w:r>
            <w:proofErr w:type="spellEnd"/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vAlign w:val="center"/>
            <w:hideMark/>
          </w:tcPr>
          <w:p w14:paraId="60C47450" w14:textId="77777777" w:rsidR="006324FE" w:rsidRPr="006324FE" w:rsidRDefault="006324FE" w:rsidP="00632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6BAF10EE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6295B92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6324FE" w:rsidRPr="006324FE" w14:paraId="060A0F02" w14:textId="77777777" w:rsidTr="006324FE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EA5B5BB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6396CED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proofErr w:type="spellStart"/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Couple</w:t>
            </w:r>
            <w:proofErr w:type="spellEnd"/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 xml:space="preserve"> </w:t>
            </w:r>
            <w:proofErr w:type="spellStart"/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wolves</w:t>
            </w:r>
            <w:proofErr w:type="spellEnd"/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vAlign w:val="center"/>
            <w:hideMark/>
          </w:tcPr>
          <w:p w14:paraId="64147718" w14:textId="77777777" w:rsidR="006324FE" w:rsidRPr="006324FE" w:rsidRDefault="006324FE" w:rsidP="00632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029BA00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6" w:history="1">
              <w:proofErr w:type="spellStart"/>
              <w:r w:rsidRPr="006324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BD14327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6324FE" w:rsidRPr="006324FE" w14:paraId="7357C3FB" w14:textId="77777777" w:rsidTr="006324FE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4AEE6770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70317DE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Opvliegers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vAlign w:val="center"/>
            <w:hideMark/>
          </w:tcPr>
          <w:p w14:paraId="0CB773DF" w14:textId="77777777" w:rsidR="006324FE" w:rsidRPr="006324FE" w:rsidRDefault="006324FE" w:rsidP="00632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4E4EBC7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7" w:history="1">
              <w:proofErr w:type="spellStart"/>
              <w:r w:rsidRPr="006324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D363339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6324FE" w:rsidRPr="006324FE" w14:paraId="00FC261B" w14:textId="77777777" w:rsidTr="006324FE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9066FD2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6FC73AD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 xml:space="preserve">Seal in </w:t>
            </w:r>
            <w:proofErr w:type="spellStart"/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the</w:t>
            </w:r>
            <w:proofErr w:type="spellEnd"/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 xml:space="preserve"> </w:t>
            </w:r>
            <w:proofErr w:type="spellStart"/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snow</w:t>
            </w:r>
            <w:proofErr w:type="spellEnd"/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vAlign w:val="center"/>
            <w:hideMark/>
          </w:tcPr>
          <w:p w14:paraId="2DEE8A04" w14:textId="77777777" w:rsidR="006324FE" w:rsidRPr="006324FE" w:rsidRDefault="006324FE" w:rsidP="00632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33190F3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8" w:history="1">
              <w:proofErr w:type="spellStart"/>
              <w:r w:rsidRPr="006324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F92776C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6324FE" w:rsidRPr="006324FE" w14:paraId="65D3CF57" w14:textId="77777777" w:rsidTr="006324FE">
        <w:tc>
          <w:tcPr>
            <w:tcW w:w="0" w:type="auto"/>
            <w:vAlign w:val="center"/>
            <w:hideMark/>
          </w:tcPr>
          <w:p w14:paraId="644E924D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54F9287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B52254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F2CFD3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1BAD4A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6324FE" w:rsidRPr="006324FE" w14:paraId="11B389EE" w14:textId="77777777" w:rsidTr="006324FE">
        <w:trPr>
          <w:trHeight w:val="750"/>
        </w:trPr>
        <w:tc>
          <w:tcPr>
            <w:tcW w:w="0" w:type="auto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9C6262F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Open Monochrome</w:t>
            </w: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(monochrome digital)</w:t>
            </w: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proofErr w:type="spellStart"/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Minimal</w:t>
            </w:r>
            <w:proofErr w:type="spellEnd"/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score </w:t>
            </w:r>
            <w:proofErr w:type="spellStart"/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for</w:t>
            </w:r>
            <w:proofErr w:type="spellEnd"/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</w:t>
            </w:r>
            <w:proofErr w:type="spellStart"/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acceptance</w:t>
            </w:r>
            <w:proofErr w:type="spellEnd"/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: </w:t>
            </w:r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22</w:t>
            </w:r>
          </w:p>
        </w:tc>
      </w:tr>
      <w:tr w:rsidR="006324FE" w:rsidRPr="006324FE" w14:paraId="55F90CAF" w14:textId="77777777" w:rsidTr="006324FE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FBF336C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5248668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proofErr w:type="spellStart"/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Title</w:t>
            </w:r>
            <w:proofErr w:type="spellEnd"/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75452B41" w14:textId="77777777" w:rsidR="006324FE" w:rsidRPr="006324FE" w:rsidRDefault="006324FE" w:rsidP="00632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Score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799956E5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0AA779D1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6324FE" w:rsidRPr="006324FE" w14:paraId="57E15224" w14:textId="77777777" w:rsidTr="006324FE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4E687389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18252012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 xml:space="preserve">Antilope </w:t>
            </w:r>
            <w:proofErr w:type="spellStart"/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fight</w:t>
            </w:r>
            <w:proofErr w:type="spellEnd"/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vAlign w:val="center"/>
            <w:hideMark/>
          </w:tcPr>
          <w:p w14:paraId="634C0916" w14:textId="77777777" w:rsidR="006324FE" w:rsidRPr="006324FE" w:rsidRDefault="006324FE" w:rsidP="00632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70573D2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9" w:history="1">
              <w:proofErr w:type="spellStart"/>
              <w:r w:rsidRPr="006324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27392F89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6324FE" w:rsidRPr="006324FE" w14:paraId="2EA534A2" w14:textId="77777777" w:rsidTr="006324FE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A1911D5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2ECE01A8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proofErr w:type="spellStart"/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Color</w:t>
            </w:r>
            <w:proofErr w:type="spellEnd"/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 xml:space="preserve"> Kung Fu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vAlign w:val="center"/>
            <w:hideMark/>
          </w:tcPr>
          <w:p w14:paraId="30224573" w14:textId="77777777" w:rsidR="006324FE" w:rsidRPr="006324FE" w:rsidRDefault="006324FE" w:rsidP="00632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2DCF2831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F45AA5A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6324FE" w:rsidRPr="006324FE" w14:paraId="2540BD5C" w14:textId="77777777" w:rsidTr="006324FE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12E10119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CF3D22E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 xml:space="preserve">Out of </w:t>
            </w:r>
            <w:proofErr w:type="spellStart"/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the</w:t>
            </w:r>
            <w:proofErr w:type="spellEnd"/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 xml:space="preserve"> water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vAlign w:val="center"/>
            <w:hideMark/>
          </w:tcPr>
          <w:p w14:paraId="10D30E19" w14:textId="77777777" w:rsidR="006324FE" w:rsidRPr="006324FE" w:rsidRDefault="006324FE" w:rsidP="00632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BD09154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B63F87D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6324FE" w:rsidRPr="006324FE" w14:paraId="2ADBBE99" w14:textId="77777777" w:rsidTr="006324FE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FAD461E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567C29D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proofErr w:type="spellStart"/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Snake</w:t>
            </w:r>
            <w:proofErr w:type="spellEnd"/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vAlign w:val="center"/>
            <w:hideMark/>
          </w:tcPr>
          <w:p w14:paraId="28A1F972" w14:textId="77777777" w:rsidR="006324FE" w:rsidRPr="006324FE" w:rsidRDefault="006324FE" w:rsidP="00632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68EB605B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28DC6A03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6324FE" w:rsidRPr="006324FE" w14:paraId="4D65FBD1" w14:textId="77777777" w:rsidTr="006324FE">
        <w:tc>
          <w:tcPr>
            <w:tcW w:w="0" w:type="auto"/>
            <w:vAlign w:val="center"/>
            <w:hideMark/>
          </w:tcPr>
          <w:p w14:paraId="4B2BAE53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5CB8F93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4FEA0C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DD29A91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8055BC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6324FE" w:rsidRPr="006324FE" w14:paraId="5C83082D" w14:textId="77777777" w:rsidTr="006324FE">
        <w:trPr>
          <w:trHeight w:val="750"/>
        </w:trPr>
        <w:tc>
          <w:tcPr>
            <w:tcW w:w="0" w:type="auto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C7A57B1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Sport</w:t>
            </w: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(</w:t>
            </w:r>
            <w:proofErr w:type="spellStart"/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color</w:t>
            </w:r>
            <w:proofErr w:type="spellEnd"/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/monochrome digital)</w:t>
            </w: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proofErr w:type="spellStart"/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Minimal</w:t>
            </w:r>
            <w:proofErr w:type="spellEnd"/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score </w:t>
            </w:r>
            <w:proofErr w:type="spellStart"/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for</w:t>
            </w:r>
            <w:proofErr w:type="spellEnd"/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</w:t>
            </w:r>
            <w:proofErr w:type="spellStart"/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acceptance</w:t>
            </w:r>
            <w:proofErr w:type="spellEnd"/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: </w:t>
            </w:r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22</w:t>
            </w:r>
          </w:p>
        </w:tc>
      </w:tr>
      <w:tr w:rsidR="006324FE" w:rsidRPr="006324FE" w14:paraId="727969A2" w14:textId="77777777" w:rsidTr="006324FE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9DD8F40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3CD491E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proofErr w:type="spellStart"/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Title</w:t>
            </w:r>
            <w:proofErr w:type="spellEnd"/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657AC695" w14:textId="77777777" w:rsidR="006324FE" w:rsidRPr="006324FE" w:rsidRDefault="006324FE" w:rsidP="00632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Score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3221354B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3F065F0E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6324FE" w:rsidRPr="006324FE" w14:paraId="5D97B1CC" w14:textId="77777777" w:rsidTr="006324FE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6D66BFB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AF94709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France surf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vAlign w:val="center"/>
            <w:hideMark/>
          </w:tcPr>
          <w:p w14:paraId="28270FB8" w14:textId="77777777" w:rsidR="006324FE" w:rsidRPr="006324FE" w:rsidRDefault="006324FE" w:rsidP="00632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D92CB73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10" w:history="1">
              <w:proofErr w:type="spellStart"/>
              <w:r w:rsidRPr="006324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393F12B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6324FE" w:rsidRPr="006324FE" w14:paraId="1701BC12" w14:textId="77777777" w:rsidTr="006324FE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1F8CBB46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4F92FF0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Gym met lint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vAlign w:val="center"/>
            <w:hideMark/>
          </w:tcPr>
          <w:p w14:paraId="16B0FD48" w14:textId="77777777" w:rsidR="006324FE" w:rsidRPr="006324FE" w:rsidRDefault="006324FE" w:rsidP="00632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1EF166A2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11" w:history="1">
              <w:proofErr w:type="spellStart"/>
              <w:r w:rsidRPr="006324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2DFB2686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6324FE" w:rsidRPr="006324FE" w14:paraId="5EC7004E" w14:textId="77777777" w:rsidTr="006324FE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898CCC4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8F446F4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 xml:space="preserve">Kempen </w:t>
            </w:r>
            <w:proofErr w:type="spellStart"/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Magali</w:t>
            </w:r>
            <w:proofErr w:type="spellEnd"/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vAlign w:val="center"/>
            <w:hideMark/>
          </w:tcPr>
          <w:p w14:paraId="2E52F0FC" w14:textId="77777777" w:rsidR="006324FE" w:rsidRPr="006324FE" w:rsidRDefault="006324FE" w:rsidP="00632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EF3AE11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12" w:history="1">
              <w:proofErr w:type="spellStart"/>
              <w:r w:rsidRPr="006324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256996B2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6324FE" w:rsidRPr="006324FE" w14:paraId="57664031" w14:textId="77777777" w:rsidTr="006324FE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1363A1C8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0422947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proofErr w:type="spellStart"/>
            <w:r w:rsidRPr="006324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Spieth</w:t>
            </w:r>
            <w:proofErr w:type="spellEnd"/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vAlign w:val="center"/>
            <w:hideMark/>
          </w:tcPr>
          <w:p w14:paraId="35368EC4" w14:textId="77777777" w:rsidR="006324FE" w:rsidRPr="006324FE" w:rsidRDefault="006324FE" w:rsidP="00632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90FC65B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13" w:history="1">
              <w:proofErr w:type="spellStart"/>
              <w:r w:rsidRPr="006324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  <w:r w:rsidRPr="006324FE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 xml:space="preserve"> - FIAP HM</w:t>
              </w:r>
            </w:hyperlink>
          </w:p>
        </w:tc>
        <w:tc>
          <w:tcPr>
            <w:tcW w:w="0" w:type="auto"/>
            <w:vAlign w:val="center"/>
            <w:hideMark/>
          </w:tcPr>
          <w:p w14:paraId="3D3939AC" w14:textId="77777777" w:rsidR="006324FE" w:rsidRPr="006324FE" w:rsidRDefault="006324FE" w:rsidP="006324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</w:tbl>
    <w:p w14:paraId="75AA77AE" w14:textId="77777777" w:rsidR="009B0B0C" w:rsidRDefault="009B0B0C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4FE"/>
    <w:rsid w:val="00401DB4"/>
    <w:rsid w:val="006324FE"/>
    <w:rsid w:val="009B0B0C"/>
    <w:rsid w:val="00C6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9BF51"/>
  <w15:chartTrackingRefBased/>
  <w15:docId w15:val="{ADA9D33A-EA30-4FC7-A906-9852F7D15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324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324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324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24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24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24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24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24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24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324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324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324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24FE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24FE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24F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24F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24F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24F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324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324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324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324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324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324F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324F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324FE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324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324FE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324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bpc.eu/main/certificate.php?kid=8&amp;cid=1&amp;rcc=1102&amp;th=1&amp;ph=4" TargetMode="External"/><Relationship Id="rId13" Type="http://schemas.openxmlformats.org/officeDocument/2006/relationships/hyperlink" Target="https://www.obpc.eu/main/certificate.php?kid=8&amp;cid=1&amp;rcc=1102&amp;th=3&amp;ph=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obpc.eu/main/certificate.php?kid=8&amp;cid=1&amp;rcc=1102&amp;th=1&amp;ph=3" TargetMode="External"/><Relationship Id="rId12" Type="http://schemas.openxmlformats.org/officeDocument/2006/relationships/hyperlink" Target="https://www.obpc.eu/main/certificate.php?kid=8&amp;cid=1&amp;rcc=1102&amp;th=3&amp;ph=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bpc.eu/main/certificate.php?kid=8&amp;cid=1&amp;rcc=1102&amp;th=1&amp;ph=2" TargetMode="External"/><Relationship Id="rId11" Type="http://schemas.openxmlformats.org/officeDocument/2006/relationships/hyperlink" Target="https://www.obpc.eu/main/certificate.php?kid=8&amp;cid=1&amp;rcc=1102&amp;th=3&amp;ph=2" TargetMode="External"/><Relationship Id="rId5" Type="http://schemas.openxmlformats.org/officeDocument/2006/relationships/hyperlink" Target="https://www.obpc.eu/main/index.php?op=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obpc.eu/main/certificate.php?kid=8&amp;cid=1&amp;rcc=1102&amp;th=3&amp;ph=1" TargetMode="External"/><Relationship Id="rId4" Type="http://schemas.openxmlformats.org/officeDocument/2006/relationships/hyperlink" Target="https://www.obpc.eu/main/index.php?op=8" TargetMode="External"/><Relationship Id="rId9" Type="http://schemas.openxmlformats.org/officeDocument/2006/relationships/hyperlink" Target="https://www.obpc.eu/main/certificate.php?kid=8&amp;cid=1&amp;rcc=1102&amp;th=2&amp;ph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1</cp:revision>
  <dcterms:created xsi:type="dcterms:W3CDTF">2025-01-11T12:37:00Z</dcterms:created>
  <dcterms:modified xsi:type="dcterms:W3CDTF">2025-01-11T12:38:00Z</dcterms:modified>
</cp:coreProperties>
</file>