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3183" w14:textId="77777777" w:rsidR="00366566" w:rsidRPr="00366566" w:rsidRDefault="00366566" w:rsidP="00366566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366566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Colour</w:t>
      </w:r>
    </w:p>
    <w:p w14:paraId="3EEE1D0C" w14:textId="77777777" w:rsidR="00366566" w:rsidRPr="00366566" w:rsidRDefault="00366566" w:rsidP="00366566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366566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19</w:t>
      </w:r>
    </w:p>
    <w:p w14:paraId="1E7B3059" w14:textId="3F03732F" w:rsidR="00366566" w:rsidRPr="00366566" w:rsidRDefault="00366566" w:rsidP="0036656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6566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China 591:: 19 punten ::(aanvaard)</w:t>
      </w:r>
    </w:p>
    <w:p w14:paraId="436F4B73" w14:textId="372BC9B3" w:rsidR="00366566" w:rsidRPr="00366566" w:rsidRDefault="00366566" w:rsidP="0036656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6566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Direct energie:: 21 punten ::(aanvaard)</w:t>
      </w:r>
    </w:p>
    <w:p w14:paraId="7EF9CE07" w14:textId="75E01199" w:rsidR="00366566" w:rsidRPr="00366566" w:rsidRDefault="00366566" w:rsidP="0036656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6566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Door de bocht:: 22 punten ::(Special Price Sport)</w:t>
      </w:r>
    </w:p>
    <w:p w14:paraId="4432C235" w14:textId="7561BCDE" w:rsidR="00366566" w:rsidRPr="00366566" w:rsidRDefault="00366566" w:rsidP="0036656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6566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Schorpionvlieg:: 21 punten ::(aanvaard)</w:t>
      </w:r>
    </w:p>
    <w:p w14:paraId="2798E42E" w14:textId="77777777" w:rsidR="00366566" w:rsidRPr="00366566" w:rsidRDefault="00366566" w:rsidP="00366566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</w:pPr>
      <w:r w:rsidRPr="00366566">
        <w:rPr>
          <w:rFonts w:ascii="Trebuchet MS" w:eastAsia="Times New Roman" w:hAnsi="Trebuchet MS" w:cs="Arial"/>
          <w:b/>
          <w:bCs/>
          <w:caps/>
          <w:color w:val="000000"/>
          <w:kern w:val="36"/>
          <w:sz w:val="24"/>
          <w:szCs w:val="24"/>
          <w:lang w:eastAsia="nl-BE"/>
          <w14:ligatures w14:val="none"/>
        </w:rPr>
        <w:t>Nature</w:t>
      </w:r>
    </w:p>
    <w:p w14:paraId="2F7690FA" w14:textId="77777777" w:rsidR="00366566" w:rsidRPr="00366566" w:rsidRDefault="00366566" w:rsidP="00366566">
      <w:pPr>
        <w:shd w:val="clear" w:color="auto" w:fill="EEEEEE"/>
        <w:spacing w:after="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4"/>
          <w:szCs w:val="24"/>
          <w:lang w:eastAsia="nl-BE"/>
          <w14:ligatures w14:val="none"/>
        </w:rPr>
      </w:pPr>
      <w:r w:rsidRPr="00366566">
        <w:rPr>
          <w:rFonts w:ascii="Trebuchet MS" w:eastAsia="Times New Roman" w:hAnsi="Trebuchet MS" w:cs="Arial"/>
          <w:b/>
          <w:bCs/>
          <w:color w:val="666666"/>
          <w:kern w:val="36"/>
          <w:sz w:val="18"/>
          <w:szCs w:val="18"/>
          <w:lang w:eastAsia="nl-BE"/>
          <w14:ligatures w14:val="none"/>
        </w:rPr>
        <w:t>min punten: 3; max punten: 27; Aanvaardingspunten: 20</w:t>
      </w:r>
    </w:p>
    <w:p w14:paraId="06F0AC1A" w14:textId="6F7FE2CC" w:rsidR="00366566" w:rsidRPr="00366566" w:rsidRDefault="00366566" w:rsidP="0036656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6566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Een koppel kolganzen:: 17 punten ::(-)</w:t>
      </w:r>
    </w:p>
    <w:p w14:paraId="0C0724C6" w14:textId="0414F3D0" w:rsidR="00366566" w:rsidRPr="00366566" w:rsidRDefault="00366566" w:rsidP="0036656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6566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Op muizen jacht:: 24 punten ::(IAAP Silver </w:t>
      </w:r>
      <w:proofErr w:type="spellStart"/>
      <w:r w:rsidRPr="00366566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366566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6BCED58A" w14:textId="74964EF3" w:rsidR="00366566" w:rsidRPr="00366566" w:rsidRDefault="00366566" w:rsidP="0036656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6566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Perfecte landing:: 20 punten ::(aanvaard)</w:t>
      </w:r>
    </w:p>
    <w:p w14:paraId="768C1468" w14:textId="0553E144" w:rsidR="00366566" w:rsidRPr="00366566" w:rsidRDefault="00366566" w:rsidP="0036656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366566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Uitgebloeid:: 21 punten ::(aanvaard)</w:t>
      </w:r>
    </w:p>
    <w:p w14:paraId="39BEC56F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66"/>
    <w:rsid w:val="00366566"/>
    <w:rsid w:val="00401DB4"/>
    <w:rsid w:val="009B0B0C"/>
    <w:rsid w:val="00A7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5234"/>
  <w15:chartTrackingRefBased/>
  <w15:docId w15:val="{D5C32F6A-D418-4ABB-9543-4AD35CF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6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6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6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6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6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6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6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6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6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6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6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6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656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656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65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65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65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65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6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6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6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6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6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65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65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656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6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656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6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2025-05-09T08:32:00Z</dcterms:created>
  <dcterms:modified xsi:type="dcterms:W3CDTF">2025-05-09T08:33:00Z</dcterms:modified>
</cp:coreProperties>
</file>