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71AFE" w:rsidRPr="00871AFE" w14:paraId="04311C37" w14:textId="77777777" w:rsidTr="00871AFE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5EA26E" w14:textId="77777777" w:rsidR="00871AFE" w:rsidRPr="00871AFE" w:rsidRDefault="00871AFE" w:rsidP="00871AFE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Colour</w:t>
            </w:r>
          </w:p>
          <w:p w14:paraId="748A21A3" w14:textId="77777777" w:rsidR="00871AFE" w:rsidRPr="00871AFE" w:rsidRDefault="00871AFE" w:rsidP="00871AFE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19</w:t>
            </w:r>
          </w:p>
          <w:p w14:paraId="24DAFC3B" w14:textId="361C446B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1. </w:t>
            </w:r>
            <w:proofErr w:type="spellStart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Dobet</w:t>
            </w:r>
            <w:proofErr w:type="spellEnd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proofErr w:type="spellStart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Gnahore</w:t>
            </w:r>
            <w:proofErr w:type="spellEnd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21 punten ::(aanvaard)</w:t>
            </w:r>
          </w:p>
          <w:p w14:paraId="31448DA6" w14:textId="50F15FD2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Jong koppel:: 24 punten ::(BFF </w:t>
            </w:r>
            <w:proofErr w:type="spellStart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Bronze</w:t>
            </w:r>
            <w:proofErr w:type="spellEnd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proofErr w:type="spellStart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Medal</w:t>
            </w:r>
            <w:proofErr w:type="spellEnd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61762319" w14:textId="2F6E6B21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op lis:: 24 punten ::(aanvaard)</w:t>
            </w:r>
          </w:p>
          <w:p w14:paraId="39935E12" w14:textId="00EB6F3D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paring bijeneter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s</w:t>
            </w: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19 punten ::(aanvaard)</w:t>
            </w:r>
          </w:p>
          <w:p w14:paraId="658CA257" w14:textId="77777777" w:rsidR="00871AFE" w:rsidRPr="00871AFE" w:rsidRDefault="00871AFE" w:rsidP="00871AFE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Monochrome</w:t>
            </w:r>
          </w:p>
          <w:p w14:paraId="5F3CE096" w14:textId="77777777" w:rsidR="00871AFE" w:rsidRPr="00871AFE" w:rsidRDefault="00871AFE" w:rsidP="00871AFE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19</w:t>
            </w:r>
          </w:p>
          <w:p w14:paraId="2E22EDED" w14:textId="095011F6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Eindspurt:: 21 punten ::(aanvaard)</w:t>
            </w:r>
          </w:p>
          <w:p w14:paraId="13EC30D2" w14:textId="75A7DA3B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proofErr w:type="spellStart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Lebeau</w:t>
            </w:r>
            <w:proofErr w:type="spellEnd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20 punten ::(aanvaard)</w:t>
            </w:r>
          </w:p>
          <w:p w14:paraId="68E2F416" w14:textId="1EC99148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3. Naar slaapplaats:: 20 punten ::(aanvaard)</w:t>
            </w:r>
          </w:p>
          <w:p w14:paraId="5CB598A4" w14:textId="1E87CC9D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Rijstmaaltijd:: 20 punten ::(aanvaard)</w:t>
            </w:r>
          </w:p>
          <w:p w14:paraId="3DADADF6" w14:textId="77777777" w:rsidR="00871AFE" w:rsidRPr="00871AFE" w:rsidRDefault="00871AFE" w:rsidP="00871AFE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Nature</w:t>
            </w:r>
          </w:p>
          <w:p w14:paraId="4AF77CCD" w14:textId="77777777" w:rsidR="00871AFE" w:rsidRPr="00871AFE" w:rsidRDefault="00871AFE" w:rsidP="00871AFE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20</w:t>
            </w:r>
          </w:p>
          <w:p w14:paraId="3726501F" w14:textId="3AC82CC5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avondloo</w:t>
            </w:r>
            <w:r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p</w:t>
            </w: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21 punten ::(aanvaard)</w:t>
            </w:r>
          </w:p>
          <w:p w14:paraId="44B5C56B" w14:textId="047B7667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2. </w:t>
            </w:r>
            <w:proofErr w:type="spellStart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Jacana</w:t>
            </w:r>
            <w:proofErr w:type="spellEnd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:: 19 punten ::(-)</w:t>
            </w:r>
          </w:p>
          <w:p w14:paraId="2646576D" w14:textId="53C0E28C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</w:t>
            </w:r>
            <w:proofErr w:type="spellStart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Pied</w:t>
            </w:r>
            <w:proofErr w:type="spellEnd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Kingfisher:: 23 punten ::(aanvaard)</w:t>
            </w:r>
          </w:p>
          <w:p w14:paraId="5494B71C" w14:textId="44F86665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Probleem:: 23 punten ::(HM FOCUS)</w:t>
            </w:r>
          </w:p>
          <w:p w14:paraId="68418031" w14:textId="77777777" w:rsidR="00871AFE" w:rsidRPr="00871AFE" w:rsidRDefault="00871AFE" w:rsidP="00871AFE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b/>
                <w:bCs/>
                <w:caps/>
                <w:color w:val="000000"/>
                <w:kern w:val="36"/>
                <w:sz w:val="24"/>
                <w:szCs w:val="24"/>
                <w:lang w:eastAsia="nl-BE"/>
                <w14:ligatures w14:val="none"/>
              </w:rPr>
              <w:t>World in Focus</w:t>
            </w:r>
          </w:p>
          <w:p w14:paraId="33DFBB88" w14:textId="77777777" w:rsidR="00871AFE" w:rsidRPr="00871AFE" w:rsidRDefault="00871AFE" w:rsidP="00871AFE">
            <w:pPr>
              <w:shd w:val="clear" w:color="auto" w:fill="EEEEEE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666666"/>
                <w:kern w:val="36"/>
                <w:sz w:val="24"/>
                <w:szCs w:val="24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b/>
                <w:bCs/>
                <w:color w:val="666666"/>
                <w:kern w:val="36"/>
                <w:sz w:val="18"/>
                <w:szCs w:val="18"/>
                <w:lang w:eastAsia="nl-BE"/>
                <w14:ligatures w14:val="none"/>
              </w:rPr>
              <w:t>min punten: 3; max punten: 27; Aanvaardingspunten: 20</w:t>
            </w:r>
          </w:p>
          <w:p w14:paraId="69D92E91" w14:textId="40BEECEE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1. Feestkledij:: 23 punten ::(aanvaard)</w:t>
            </w:r>
          </w:p>
          <w:p w14:paraId="6DE7B5A6" w14:textId="0EB86D09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2. Herstelwerk:: 19 punten ::(-)</w:t>
            </w:r>
          </w:p>
          <w:p w14:paraId="3232E096" w14:textId="29A14326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3. Zandweg:: 23 punten :(FOCUS </w:t>
            </w:r>
            <w:proofErr w:type="spellStart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Bronze</w:t>
            </w:r>
            <w:proofErr w:type="spellEnd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 xml:space="preserve"> </w:t>
            </w:r>
            <w:proofErr w:type="spellStart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Medal</w:t>
            </w:r>
            <w:proofErr w:type="spellEnd"/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)</w:t>
            </w:r>
          </w:p>
          <w:p w14:paraId="77B8B628" w14:textId="6C568896" w:rsidR="00871AFE" w:rsidRPr="00871AFE" w:rsidRDefault="00871AFE" w:rsidP="00871AFE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</w:pPr>
            <w:r w:rsidRPr="00871AFE">
              <w:rPr>
                <w:rFonts w:ascii="Trebuchet MS" w:eastAsia="Times New Roman" w:hAnsi="Trebuchet MS" w:cs="Arial"/>
                <w:color w:val="444444"/>
                <w:kern w:val="36"/>
                <w:sz w:val="21"/>
                <w:szCs w:val="21"/>
                <w:lang w:eastAsia="nl-BE"/>
                <w14:ligatures w14:val="none"/>
              </w:rPr>
              <w:t>4. zusjes in Nepal:: 23 punten ::(aanvaard)</w:t>
            </w:r>
          </w:p>
        </w:tc>
      </w:tr>
      <w:tr w:rsidR="00871AFE" w:rsidRPr="00871AFE" w14:paraId="7AF2033F" w14:textId="77777777" w:rsidTr="00871AFE">
        <w:trPr>
          <w:trHeight w:val="60"/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14:paraId="6B140ADF" w14:textId="77777777" w:rsidR="00871AFE" w:rsidRPr="00871AFE" w:rsidRDefault="00871AFE" w:rsidP="00871A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1"/>
                <w:szCs w:val="21"/>
                <w:lang w:eastAsia="nl-BE"/>
                <w14:ligatures w14:val="none"/>
              </w:rPr>
            </w:pPr>
          </w:p>
        </w:tc>
      </w:tr>
    </w:tbl>
    <w:p w14:paraId="3ADD1872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B"/>
    <w:rsid w:val="00092951"/>
    <w:rsid w:val="00401DB4"/>
    <w:rsid w:val="005B361B"/>
    <w:rsid w:val="00871AFE"/>
    <w:rsid w:val="009B0B0C"/>
    <w:rsid w:val="00A01A61"/>
    <w:rsid w:val="00BF4B6B"/>
    <w:rsid w:val="00E3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8953"/>
  <w15:chartTrackingRefBased/>
  <w15:docId w15:val="{AC755C68-69E4-489C-8AC2-F38B82A7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4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4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4B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4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4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4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4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4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4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4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4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4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4B6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4B6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4B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4B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4B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4B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4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4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4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4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4B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4B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4B6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4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4B6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4B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2025-05-05T15:17:00Z</dcterms:created>
  <dcterms:modified xsi:type="dcterms:W3CDTF">2025-05-05T15:17:00Z</dcterms:modified>
</cp:coreProperties>
</file>