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9FA2" w14:textId="34CE49BA" w:rsidR="005C233B" w:rsidRPr="005C233B" w:rsidRDefault="005C233B" w:rsidP="005C233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S</w:t>
      </w:r>
      <w:r w:rsidRPr="005C233B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</w:rPr>
        <w:t>ECTIE C: Natuur – Nature</w:t>
      </w:r>
    </w:p>
    <w:p w14:paraId="2582DFDF" w14:textId="77777777" w:rsidR="005C233B" w:rsidRPr="005C233B" w:rsidRDefault="005C233B" w:rsidP="005C233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5C233B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</w:rPr>
        <w:t>(min punten: 3; max punten: 27; Aanvaardingspunten: 19)</w:t>
      </w:r>
    </w:p>
    <w:p w14:paraId="7E618161" w14:textId="1632E9AA" w:rsidR="005C233B" w:rsidRPr="005C233B" w:rsidRDefault="005C233B" w:rsidP="005C2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5C233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1. </w:t>
      </w:r>
      <w:proofErr w:type="spellStart"/>
      <w:r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a</w:t>
      </w:r>
      <w:r w:rsidRPr="005C233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merikaanse</w:t>
      </w:r>
      <w:proofErr w:type="spellEnd"/>
      <w:r w:rsidRPr="005C233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 xml:space="preserve"> oehoe:: 18 punten ::(niet aanvaard)</w:t>
      </w:r>
    </w:p>
    <w:p w14:paraId="20C9D0D1" w14:textId="073621C0" w:rsidR="005C233B" w:rsidRPr="005C233B" w:rsidRDefault="005C233B" w:rsidP="005C2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5C233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2. Blauwe spreeuw:: 20 punten ::(aanvaard)</w:t>
      </w:r>
    </w:p>
    <w:p w14:paraId="2BFFCCA4" w14:textId="2F6EF068" w:rsidR="005C233B" w:rsidRPr="005C233B" w:rsidRDefault="005C233B" w:rsidP="005C2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5C233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3. Boomklever:: 16 punten ::(niet aanvaard)</w:t>
      </w:r>
    </w:p>
    <w:p w14:paraId="77F257C2" w14:textId="2FA37F0C" w:rsidR="005C233B" w:rsidRPr="005C233B" w:rsidRDefault="005C233B" w:rsidP="005C2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</w:rPr>
      </w:pPr>
      <w:r w:rsidRPr="005C233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</w:rPr>
        <w:t>4. Roodborstje:: 17 punten ::(niet aanvaard)</w:t>
      </w:r>
    </w:p>
    <w:p w14:paraId="488D44E8" w14:textId="77777777" w:rsidR="002563CF" w:rsidRDefault="002563CF"/>
    <w:sectPr w:rsidR="0025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90"/>
    <w:rsid w:val="002563CF"/>
    <w:rsid w:val="005C233B"/>
    <w:rsid w:val="00C613E6"/>
    <w:rsid w:val="00E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D626"/>
  <w15:chartTrackingRefBased/>
  <w15:docId w15:val="{F57EFFCA-BE1D-43A2-8D21-27F53DF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2022-06-23T18:44:00Z</dcterms:created>
  <dcterms:modified xsi:type="dcterms:W3CDTF">2022-06-23T18:44:00Z</dcterms:modified>
</cp:coreProperties>
</file>