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63E85" w:rsidRPr="00E63E85" w14:paraId="35E45B51" w14:textId="77777777" w:rsidTr="00E63E85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AC0FBA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3"/>
                <w:szCs w:val="33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33"/>
                <w:szCs w:val="33"/>
                <w:lang w:eastAsia="nl-BE"/>
                <w14:ligatures w14:val="none"/>
              </w:rPr>
              <w:t>"OPEN BELGIAN PHOTOGRAPHIC CONTEST 2024"</w:t>
            </w:r>
          </w:p>
        </w:tc>
      </w:tr>
      <w:tr w:rsidR="00E63E85" w:rsidRPr="00E63E85" w14:paraId="75395F60" w14:textId="77777777" w:rsidTr="00E63E8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7"/>
              <w:gridCol w:w="450"/>
              <w:gridCol w:w="60"/>
            </w:tblGrid>
            <w:tr w:rsidR="00E63E85" w:rsidRPr="00E63E85" w14:paraId="3FB5C4B1" w14:textId="77777777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48FF8F0" w14:textId="77777777" w:rsidR="00E63E85" w:rsidRPr="00E63E85" w:rsidRDefault="00E63E85" w:rsidP="00E63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E63E8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DBFBD" w14:textId="77777777" w:rsidR="00E63E85" w:rsidRPr="00E63E85" w:rsidRDefault="00E63E85" w:rsidP="00E63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E63E8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1AA7A" w14:textId="77777777" w:rsidR="00E63E85" w:rsidRPr="00E63E85" w:rsidRDefault="00E63E85" w:rsidP="00E63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E63E8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E63E85" w:rsidRPr="00E63E85" w14:paraId="645EBC3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B4780E2" w14:textId="77777777" w:rsidR="00E63E85" w:rsidRPr="00E63E85" w:rsidRDefault="00E63E85" w:rsidP="00E63E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E63E8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FIAP</w:t>
                  </w:r>
                  <w:r w:rsidRPr="00E63E8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 xml:space="preserve"> 2024/406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41283BFD" w14:textId="77777777" w:rsidR="00E63E85" w:rsidRPr="00E63E85" w:rsidRDefault="00E63E85" w:rsidP="00E63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E63E8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92233D" w14:textId="77777777" w:rsidR="00E63E85" w:rsidRPr="00E63E85" w:rsidRDefault="00E63E85" w:rsidP="00E63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E63E8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</w:tr>
          </w:tbl>
          <w:p w14:paraId="21668642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3"/>
                <w:szCs w:val="33"/>
                <w:lang w:eastAsia="nl-BE"/>
                <w14:ligatures w14:val="none"/>
              </w:rPr>
            </w:pPr>
          </w:p>
        </w:tc>
      </w:tr>
    </w:tbl>
    <w:p w14:paraId="350CD811" w14:textId="77777777" w:rsidR="00E63E85" w:rsidRPr="00E63E85" w:rsidRDefault="00E63E85" w:rsidP="00E63E8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63E85" w:rsidRPr="00E63E85" w14:paraId="024E9D07" w14:textId="77777777" w:rsidTr="00E63E8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C9D71F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nl-BE"/>
                <w14:ligatures w14:val="none"/>
              </w:rPr>
              <w:t xml:space="preserve">Jean Pierre Van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nl-BE"/>
                <w14:ligatures w14:val="none"/>
              </w:rPr>
              <w:t>Coillie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nl-BE"/>
                <w14:ligatures w14:val="none"/>
              </w:rPr>
              <w:t>, Belgium</w:t>
            </w:r>
          </w:p>
        </w:tc>
      </w:tr>
    </w:tbl>
    <w:p w14:paraId="1CEAC413" w14:textId="77777777" w:rsidR="00E63E85" w:rsidRPr="00E63E85" w:rsidRDefault="00E63E85" w:rsidP="00E63E8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nl-BE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63E85" w:rsidRPr="00E63E85" w14:paraId="0628DD06" w14:textId="77777777" w:rsidTr="00E63E85">
        <w:trPr>
          <w:trHeight w:val="750"/>
          <w:tblCellSpacing w:w="0" w:type="dxa"/>
        </w:trPr>
        <w:tc>
          <w:tcPr>
            <w:tcW w:w="0" w:type="auto"/>
            <w:vAlign w:val="bottom"/>
            <w:hideMark/>
          </w:tcPr>
          <w:p w14:paraId="7570DF06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Click on </w:t>
            </w:r>
            <w:hyperlink r:id="rId4" w:history="1">
              <w:proofErr w:type="spellStart"/>
              <w:r w:rsidRPr="00E63E8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and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Download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and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Print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your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Certificates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for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Accepted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/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Awarded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works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.</w:t>
            </w:r>
          </w:p>
        </w:tc>
      </w:tr>
      <w:tr w:rsidR="00E63E85" w:rsidRPr="00E63E85" w14:paraId="5702A49A" w14:textId="77777777" w:rsidTr="00E63E85">
        <w:trPr>
          <w:trHeight w:val="450"/>
          <w:tblCellSpacing w:w="0" w:type="dxa"/>
        </w:trPr>
        <w:tc>
          <w:tcPr>
            <w:tcW w:w="0" w:type="auto"/>
            <w:vAlign w:val="bottom"/>
            <w:hideMark/>
          </w:tcPr>
          <w:p w14:paraId="68B3DBC3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Click on </w:t>
            </w:r>
            <w:hyperlink r:id="rId5" w:history="1">
              <w:r w:rsidRPr="00E63E8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l-BE"/>
                  <w14:ligatures w14:val="none"/>
                </w:rPr>
                <w:t>e-Salon HM</w:t>
              </w:r>
            </w:hyperlink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and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Download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and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Print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your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Salon HM.</w:t>
            </w:r>
          </w:p>
        </w:tc>
      </w:tr>
    </w:tbl>
    <w:p w14:paraId="1B717CD7" w14:textId="77777777" w:rsidR="00E63E85" w:rsidRPr="00E63E85" w:rsidRDefault="00E63E85" w:rsidP="00E63E8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nl-BE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505"/>
        <w:gridCol w:w="900"/>
        <w:gridCol w:w="3208"/>
        <w:gridCol w:w="1859"/>
      </w:tblGrid>
      <w:tr w:rsidR="00E63E85" w:rsidRPr="00E63E85" w14:paraId="782E432D" w14:textId="77777777" w:rsidTr="00E63E85">
        <w:tc>
          <w:tcPr>
            <w:tcW w:w="0" w:type="auto"/>
            <w:vAlign w:val="center"/>
            <w:hideMark/>
          </w:tcPr>
          <w:p w14:paraId="6BCF1639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948BE9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C81F39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627C50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47F928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60C72E7B" w14:textId="77777777" w:rsidTr="00E63E85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1D418C6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Open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digital)</w:t>
            </w: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</w:tr>
      <w:tr w:rsidR="00E63E85" w:rsidRPr="00E63E85" w14:paraId="004800FB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4F1A9F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9BD1BDA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6E26F15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CC6042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957F79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7AD93F29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55A3D40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1ECB690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Flamingo's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01249346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332998D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6" w:history="1">
              <w:proofErr w:type="spellStart"/>
              <w:r w:rsidRPr="00E63E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739AE1B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6D7ACF25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B5903BF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0F1C055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Kleintje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756C3FC9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4D80A17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F07E8CC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4E1CE03A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B69B428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13123CB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SVC Bikes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1537049B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AB86A53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7" w:history="1">
              <w:proofErr w:type="spellStart"/>
              <w:r w:rsidRPr="00E63E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FD3DEF4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5DC130C9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4D2E3A4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973EADC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Zebra in actie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1F05E36C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FF2767C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8" w:history="1">
              <w:proofErr w:type="spellStart"/>
              <w:r w:rsidRPr="00E63E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3B83B21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66C57240" w14:textId="77777777" w:rsidTr="00E63E85">
        <w:tc>
          <w:tcPr>
            <w:tcW w:w="0" w:type="auto"/>
            <w:vAlign w:val="center"/>
            <w:hideMark/>
          </w:tcPr>
          <w:p w14:paraId="57797A04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4AD3FA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B30692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0FE655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0415CE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4D4A3AB7" w14:textId="77777777" w:rsidTr="00E63E85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FBCE92D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Open Monochrome</w:t>
            </w: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(monochrome digital)</w:t>
            </w: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</w:tr>
      <w:tr w:rsidR="00E63E85" w:rsidRPr="00E63E85" w14:paraId="360D3CE9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BB5061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407612C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2796D9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D2CFB5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773A87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47F221BA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4E697C1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D588A2D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Keuken 03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18B9A9A1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5AD51B1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523C2BB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66AB390C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F04B357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260D11E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Oma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374354CD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D18FB57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26EFB4B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24D22585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1B8622A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99AD92C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Vastbinden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348A46C0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7C8FE74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4D685A7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7025653A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CF62E98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B66376F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Zusjes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1B69A2B3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E936CCB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8C17154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69838465" w14:textId="77777777" w:rsidTr="00E63E85">
        <w:tc>
          <w:tcPr>
            <w:tcW w:w="0" w:type="auto"/>
            <w:vAlign w:val="center"/>
            <w:hideMark/>
          </w:tcPr>
          <w:p w14:paraId="65A9475F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23F788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DBE516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F05E2C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59AE60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0C3037A1" w14:textId="77777777" w:rsidTr="00E63E85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57B09B4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Sport</w:t>
            </w: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/monochrome digital)</w:t>
            </w: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</w:tr>
      <w:tr w:rsidR="00E63E85" w:rsidRPr="00E63E85" w14:paraId="0E9F5C9E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D2CB12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1C53221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20E57F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10F3E1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68E829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3E97209D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2B0C649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2B38A6E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Brugge horden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5CD2625E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E14AA23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9" w:history="1">
              <w:proofErr w:type="spellStart"/>
              <w:r w:rsidRPr="00E63E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9CFA91A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7B4B85B2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6CAFC87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446AA8B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PV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Rental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56099F17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A29144A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0" w:history="1">
              <w:proofErr w:type="spellStart"/>
              <w:r w:rsidRPr="00E63E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  <w:r w:rsidRPr="00E63E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 xml:space="preserve"> - Salon HM</w:t>
              </w:r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4FC3A0B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1" w:history="1">
              <w:r w:rsidRPr="00E63E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e-Salon HM</w:t>
              </w:r>
            </w:hyperlink>
          </w:p>
        </w:tc>
      </w:tr>
      <w:tr w:rsidR="00E63E85" w:rsidRPr="00E63E85" w14:paraId="05C16CFF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B54E55E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2F0099D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Raak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6DAD83EE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4AB2EA2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2" w:history="1">
              <w:proofErr w:type="spellStart"/>
              <w:r w:rsidRPr="00E63E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628C95B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046A9682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87F2A4E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186F0F6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Skeelers 03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60D70C85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5082D99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3" w:history="1">
              <w:proofErr w:type="spellStart"/>
              <w:r w:rsidRPr="00E63E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5CA13E9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0E4C5C1C" w14:textId="77777777" w:rsidTr="00E63E85">
        <w:tc>
          <w:tcPr>
            <w:tcW w:w="0" w:type="auto"/>
            <w:vAlign w:val="center"/>
            <w:hideMark/>
          </w:tcPr>
          <w:p w14:paraId="081CA9EF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AFEBD9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F7BC3F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FDA39D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7A9900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3251E605" w14:textId="77777777" w:rsidTr="00E63E85">
        <w:trPr>
          <w:trHeight w:val="750"/>
        </w:trPr>
        <w:tc>
          <w:tcPr>
            <w:tcW w:w="0" w:type="auto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276601C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Landscape</w:t>
            </w: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/monochrome digital)</w:t>
            </w: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21</w:t>
            </w:r>
          </w:p>
        </w:tc>
      </w:tr>
      <w:tr w:rsidR="00E63E85" w:rsidRPr="00E63E85" w14:paraId="341AF07B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F20B1C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2A0FAFB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C91F6F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C7E4A1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9AD645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2A15E9E9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888693E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43A18BB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Kleurenmozaïek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73D3BA63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CA25CEE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4" w:history="1">
              <w:proofErr w:type="spellStart"/>
              <w:r w:rsidRPr="00E63E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  <w:r w:rsidRPr="00E63E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 xml:space="preserve"> - Salon HM</w:t>
              </w:r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BD3DEC5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5" w:history="1">
              <w:r w:rsidRPr="00E63E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e-Salon HM</w:t>
              </w:r>
            </w:hyperlink>
          </w:p>
        </w:tc>
      </w:tr>
      <w:tr w:rsidR="00E63E85" w:rsidRPr="00E63E85" w14:paraId="68A696CA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5BB47EB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CC2C5A9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Namib</w:t>
            </w:r>
            <w:proofErr w:type="spellEnd"/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77259C37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8E6D02E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6" w:history="1">
              <w:proofErr w:type="spellStart"/>
              <w:r w:rsidRPr="00E63E85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9CD6B9F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5D5BF84A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9F3B007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4B4E4EA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Roze duinen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5ABEE62F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891789B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FCCC2DA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E63E85" w:rsidRPr="00E63E85" w14:paraId="6F6A9217" w14:textId="77777777" w:rsidTr="00E63E85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C511995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E4F35C8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Terrassen 04</w:t>
            </w:r>
          </w:p>
        </w:tc>
        <w:tc>
          <w:tcPr>
            <w:tcW w:w="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7FCF0C86" w14:textId="77777777" w:rsidR="00E63E85" w:rsidRPr="00E63E85" w:rsidRDefault="00E63E85" w:rsidP="00E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5206CD6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7FC26D6" w14:textId="77777777" w:rsidR="00E63E85" w:rsidRPr="00E63E85" w:rsidRDefault="00E63E85" w:rsidP="00E63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E63E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</w:tbl>
    <w:p w14:paraId="75AA77AE" w14:textId="77777777" w:rsidR="009B0B0C" w:rsidRDefault="009B0B0C">
      <w:pPr>
        <w:rPr>
          <w:rFonts w:ascii="Times New Roman" w:eastAsia="Times New Roman" w:hAnsi="Times New Roman" w:cs="Times New Roman"/>
          <w:b/>
          <w:bCs/>
          <w:kern w:val="0"/>
          <w:sz w:val="33"/>
          <w:szCs w:val="33"/>
          <w:lang w:eastAsia="nl-BE"/>
          <w14:ligatures w14:val="none"/>
        </w:rPr>
      </w:pPr>
    </w:p>
    <w:p w14:paraId="41710823" w14:textId="77777777" w:rsidR="00E63E85" w:rsidRDefault="00E63E85"/>
    <w:p w14:paraId="5EE54DE6" w14:textId="77777777" w:rsidR="00E63E85" w:rsidRDefault="00E63E85"/>
    <w:sectPr w:rsidR="00E6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FE"/>
    <w:rsid w:val="00401DB4"/>
    <w:rsid w:val="006324FE"/>
    <w:rsid w:val="009B0B0C"/>
    <w:rsid w:val="00C607AA"/>
    <w:rsid w:val="00E6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F51"/>
  <w15:chartTrackingRefBased/>
  <w15:docId w15:val="{ADA9D33A-EA30-4FC7-A906-9852F7D1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2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2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2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2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2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2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2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2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2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2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2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2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24F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24F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24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24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24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24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2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2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2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2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2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24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24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24F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2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24F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2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pc.eu/main/certificate.php?kid=8&amp;cid=1&amp;rcc=1233&amp;th=1&amp;ph=4" TargetMode="External"/><Relationship Id="rId13" Type="http://schemas.openxmlformats.org/officeDocument/2006/relationships/hyperlink" Target="https://www.obpc.eu/main/certificate.php?kid=8&amp;cid=1&amp;rcc=1233&amp;th=3&amp;ph=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bpc.eu/main/certificate.php?kid=8&amp;cid=1&amp;rcc=1233&amp;th=1&amp;ph=3" TargetMode="External"/><Relationship Id="rId12" Type="http://schemas.openxmlformats.org/officeDocument/2006/relationships/hyperlink" Target="https://www.obpc.eu/main/certificate.php?kid=8&amp;cid=1&amp;rcc=1233&amp;th=3&amp;ph=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obpc.eu/main/certificate.php?kid=8&amp;cid=1&amp;rcc=1233&amp;th=4&amp;ph=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bpc.eu/main/certificate.php?kid=8&amp;cid=1&amp;rcc=1233&amp;th=1&amp;ph=1" TargetMode="External"/><Relationship Id="rId11" Type="http://schemas.openxmlformats.org/officeDocument/2006/relationships/hyperlink" Target="https://www.obpc.eu/main/hm.php?rcc=1&amp;rcp=25954" TargetMode="External"/><Relationship Id="rId5" Type="http://schemas.openxmlformats.org/officeDocument/2006/relationships/hyperlink" Target="https://www.obpc.eu/main/index.php?op=8" TargetMode="External"/><Relationship Id="rId15" Type="http://schemas.openxmlformats.org/officeDocument/2006/relationships/hyperlink" Target="https://www.obpc.eu/main/hm.php?rcc=1&amp;rcp=25957" TargetMode="External"/><Relationship Id="rId10" Type="http://schemas.openxmlformats.org/officeDocument/2006/relationships/hyperlink" Target="https://www.obpc.eu/main/certificate.php?kid=8&amp;cid=1&amp;rcc=1233&amp;th=3&amp;ph=2" TargetMode="External"/><Relationship Id="rId4" Type="http://schemas.openxmlformats.org/officeDocument/2006/relationships/hyperlink" Target="https://www.obpc.eu/main/index.php?op=8" TargetMode="External"/><Relationship Id="rId9" Type="http://schemas.openxmlformats.org/officeDocument/2006/relationships/hyperlink" Target="https://www.obpc.eu/main/certificate.php?kid=8&amp;cid=1&amp;rcc=1233&amp;th=3&amp;ph=1" TargetMode="External"/><Relationship Id="rId14" Type="http://schemas.openxmlformats.org/officeDocument/2006/relationships/hyperlink" Target="https://www.obpc.eu/main/certificate.php?kid=8&amp;cid=1&amp;rcc=1233&amp;th=4&amp;ph=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2025-01-11T12:39:00Z</dcterms:created>
  <dcterms:modified xsi:type="dcterms:W3CDTF">2025-01-11T12:39:00Z</dcterms:modified>
</cp:coreProperties>
</file>