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00" w:rsidRPr="00F37200" w:rsidRDefault="00F37200" w:rsidP="00F3720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val="en-US" w:eastAsia="nl-BE"/>
        </w:rPr>
      </w:pPr>
      <w:r w:rsidRPr="00F3720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val="en-US" w:eastAsia="nl-BE"/>
        </w:rPr>
        <w:t>SECTION B: OPEN COLOR</w:t>
      </w:r>
    </w:p>
    <w:p w:rsidR="00F37200" w:rsidRPr="00F37200" w:rsidRDefault="00F37200" w:rsidP="00F3720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val="en-US" w:eastAsia="nl-BE"/>
        </w:rPr>
      </w:pPr>
      <w:r w:rsidRPr="00F3720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val="en-US" w:eastAsia="nl-BE"/>
        </w:rPr>
        <w:t>(</w:t>
      </w:r>
      <w:proofErr w:type="gramStart"/>
      <w:r w:rsidRPr="00F3720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val="en-US" w:eastAsia="nl-BE"/>
        </w:rPr>
        <w:t>min</w:t>
      </w:r>
      <w:proofErr w:type="gramEnd"/>
      <w:r w:rsidRPr="00F3720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val="en-US" w:eastAsia="nl-BE"/>
        </w:rPr>
        <w:t xml:space="preserve"> points: 3; max points: 27; acceptance points: 19)</w:t>
      </w:r>
    </w:p>
    <w:p w:rsidR="00F37200" w:rsidRPr="00F37200" w:rsidRDefault="00F37200" w:rsidP="00F372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val="en-US" w:eastAsia="nl-BE"/>
        </w:rPr>
      </w:pPr>
      <w:proofErr w:type="gramStart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1.BOOMKLEVER</w:t>
      </w:r>
      <w:proofErr w:type="gramEnd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:: 17 points ::(rejected)</w:t>
      </w:r>
    </w:p>
    <w:p w:rsidR="00F37200" w:rsidRPr="00F37200" w:rsidRDefault="00F37200" w:rsidP="00F372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2.KLAUWEN VOORUIT:: 23 points ::(accepted)</w:t>
      </w:r>
    </w:p>
    <w:p w:rsidR="00F37200" w:rsidRPr="00F37200" w:rsidRDefault="00F37200" w:rsidP="00F372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val="en-US" w:eastAsia="nl-BE"/>
        </w:rPr>
      </w:pPr>
      <w:proofErr w:type="gramStart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3.</w:t>
      </w:r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P</w:t>
      </w:r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ARENDE</w:t>
      </w:r>
      <w:proofErr w:type="gramEnd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 BLAUWTJES:: 22 points ::(accepted)</w:t>
      </w:r>
    </w:p>
    <w:p w:rsidR="00F37200" w:rsidRPr="00F37200" w:rsidRDefault="00F37200" w:rsidP="00F372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val="en-US" w:eastAsia="nl-BE"/>
        </w:rPr>
      </w:pPr>
      <w:proofErr w:type="gramStart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4.PARENDE</w:t>
      </w:r>
      <w:proofErr w:type="gramEnd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 IJSVOGELS:: 22 points ::(accepted)</w:t>
      </w:r>
    </w:p>
    <w:p w:rsidR="00F37200" w:rsidRPr="00F37200" w:rsidRDefault="00F37200" w:rsidP="00F3720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val="en-US" w:eastAsia="nl-BE"/>
        </w:rPr>
      </w:pPr>
      <w:r w:rsidRPr="00F3720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val="en-US" w:eastAsia="nl-BE"/>
        </w:rPr>
        <w:t>SECTION C: TRAVEL</w:t>
      </w:r>
    </w:p>
    <w:p w:rsidR="00F37200" w:rsidRPr="00F37200" w:rsidRDefault="00F37200" w:rsidP="00F3720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val="en-US" w:eastAsia="nl-BE"/>
        </w:rPr>
      </w:pPr>
      <w:r w:rsidRPr="00F3720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val="en-US" w:eastAsia="nl-BE"/>
        </w:rPr>
        <w:t>(</w:t>
      </w:r>
      <w:proofErr w:type="gramStart"/>
      <w:r w:rsidRPr="00F3720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val="en-US" w:eastAsia="nl-BE"/>
        </w:rPr>
        <w:t>min</w:t>
      </w:r>
      <w:proofErr w:type="gramEnd"/>
      <w:r w:rsidRPr="00F3720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val="en-US" w:eastAsia="nl-BE"/>
        </w:rPr>
        <w:t xml:space="preserve"> points: 3; max points: 27; acceptance points: 19)</w:t>
      </w:r>
    </w:p>
    <w:p w:rsidR="00F37200" w:rsidRPr="00F37200" w:rsidRDefault="00F37200" w:rsidP="00F3720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val="en-US" w:eastAsia="nl-BE"/>
        </w:rPr>
      </w:pPr>
      <w:r w:rsidRPr="00F3720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val="en-US" w:eastAsia="nl-BE"/>
        </w:rPr>
        <w:t>SECTION D: PHOTOJOURNALISM</w:t>
      </w:r>
    </w:p>
    <w:p w:rsidR="00F37200" w:rsidRPr="00F37200" w:rsidRDefault="00F37200" w:rsidP="00F3720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val="en-US" w:eastAsia="nl-BE"/>
        </w:rPr>
      </w:pPr>
      <w:r w:rsidRPr="00F3720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val="en-US" w:eastAsia="nl-BE"/>
        </w:rPr>
        <w:t>(</w:t>
      </w:r>
      <w:proofErr w:type="gramStart"/>
      <w:r w:rsidRPr="00F3720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val="en-US" w:eastAsia="nl-BE"/>
        </w:rPr>
        <w:t>min</w:t>
      </w:r>
      <w:proofErr w:type="gramEnd"/>
      <w:r w:rsidRPr="00F3720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val="en-US" w:eastAsia="nl-BE"/>
        </w:rPr>
        <w:t xml:space="preserve"> points: 3; max points: 27; acceptance points: 17)</w:t>
      </w:r>
    </w:p>
    <w:p w:rsidR="00F37200" w:rsidRPr="00F37200" w:rsidRDefault="00F37200" w:rsidP="00F372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val="en-US" w:eastAsia="nl-BE"/>
        </w:rPr>
      </w:pPr>
      <w:proofErr w:type="gramStart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1.DEUTSCHLAND</w:t>
      </w:r>
      <w:proofErr w:type="gramEnd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:: 16 points ::(rejected)</w:t>
      </w:r>
    </w:p>
    <w:p w:rsidR="00F37200" w:rsidRPr="00F37200" w:rsidRDefault="00F37200" w:rsidP="00F372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val="en-US" w:eastAsia="nl-BE"/>
        </w:rPr>
      </w:pPr>
      <w:proofErr w:type="gramStart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2.POWEO</w:t>
      </w:r>
      <w:proofErr w:type="gramEnd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:: 16 points ::(rejected)</w:t>
      </w:r>
    </w:p>
    <w:p w:rsidR="00F37200" w:rsidRPr="00F37200" w:rsidRDefault="00F37200" w:rsidP="00F372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val="en-US" w:eastAsia="nl-BE"/>
        </w:rPr>
      </w:pPr>
      <w:proofErr w:type="gramStart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3.TENNIS</w:t>
      </w:r>
      <w:proofErr w:type="gramEnd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:: 19 points ::(accepted)</w:t>
      </w:r>
    </w:p>
    <w:p w:rsidR="00F37200" w:rsidRPr="00F37200" w:rsidRDefault="00F37200" w:rsidP="00F372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val="en-US" w:eastAsia="nl-BE"/>
        </w:rPr>
      </w:pPr>
      <w:proofErr w:type="gramStart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4.TWEE</w:t>
      </w:r>
      <w:proofErr w:type="gramEnd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 MEISJES:: 18 points ::(accepted)</w:t>
      </w:r>
    </w:p>
    <w:p w:rsidR="00F37200" w:rsidRPr="00F37200" w:rsidRDefault="00F37200" w:rsidP="00F3720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val="en-US" w:eastAsia="nl-BE"/>
        </w:rPr>
      </w:pPr>
      <w:r w:rsidRPr="00F3720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val="en-US" w:eastAsia="nl-BE"/>
        </w:rPr>
        <w:t>SECTION E: NATURE</w:t>
      </w:r>
    </w:p>
    <w:p w:rsidR="00F37200" w:rsidRPr="00F37200" w:rsidRDefault="00F37200" w:rsidP="00F3720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val="en-US" w:eastAsia="nl-BE"/>
        </w:rPr>
      </w:pPr>
      <w:r w:rsidRPr="00F3720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val="en-US" w:eastAsia="nl-BE"/>
        </w:rPr>
        <w:t>(</w:t>
      </w:r>
      <w:proofErr w:type="gramStart"/>
      <w:r w:rsidRPr="00F3720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val="en-US" w:eastAsia="nl-BE"/>
        </w:rPr>
        <w:t>min</w:t>
      </w:r>
      <w:proofErr w:type="gramEnd"/>
      <w:r w:rsidRPr="00F3720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val="en-US" w:eastAsia="nl-BE"/>
        </w:rPr>
        <w:t xml:space="preserve"> points: 3; max points: 27; acceptance points: 18)</w:t>
      </w:r>
    </w:p>
    <w:p w:rsidR="00F37200" w:rsidRPr="00F37200" w:rsidRDefault="00F37200" w:rsidP="00F372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val="en-US" w:eastAsia="nl-BE"/>
        </w:rPr>
      </w:pPr>
      <w:proofErr w:type="gramStart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1.NOOTJE</w:t>
      </w:r>
      <w:proofErr w:type="gramEnd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 ETEN:: 20 points ::(accepted)</w:t>
      </w:r>
    </w:p>
    <w:p w:rsidR="00F37200" w:rsidRPr="00F37200" w:rsidRDefault="00F37200" w:rsidP="00F372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val="en-US" w:eastAsia="nl-BE"/>
        </w:rPr>
      </w:pPr>
      <w:proofErr w:type="gramStart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2.STEENUIL</w:t>
      </w:r>
      <w:proofErr w:type="gramEnd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:: 21 points ::(accepted)</w:t>
      </w:r>
    </w:p>
    <w:p w:rsidR="00F37200" w:rsidRPr="00F37200" w:rsidRDefault="00F37200" w:rsidP="00F372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3.UITGEBLOEID:: 18 points ::(accepted)</w:t>
      </w:r>
    </w:p>
    <w:p w:rsidR="00F37200" w:rsidRPr="00F37200" w:rsidRDefault="00F37200" w:rsidP="00F372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4.VINK OP IJS</w:t>
      </w:r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:: 16 points ::</w:t>
      </w:r>
      <w:bookmarkStart w:id="0" w:name="_GoBack"/>
      <w:bookmarkEnd w:id="0"/>
      <w:r w:rsidRPr="00F37200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(rejected)</w:t>
      </w:r>
    </w:p>
    <w:p w:rsidR="00B561FD" w:rsidRPr="00F37200" w:rsidRDefault="00B561FD">
      <w:pPr>
        <w:rPr>
          <w:lang w:val="en-US"/>
        </w:rPr>
      </w:pPr>
    </w:p>
    <w:sectPr w:rsidR="00B561FD" w:rsidRPr="00F3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00"/>
    <w:rsid w:val="00B561FD"/>
    <w:rsid w:val="00F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2021-01-06T15:44:00Z</dcterms:created>
  <dcterms:modified xsi:type="dcterms:W3CDTF">2021-01-06T15:47:00Z</dcterms:modified>
</cp:coreProperties>
</file>