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0" w:type="dxa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720"/>
      </w:tblGrid>
      <w:tr w:rsidR="0010516C" w:rsidRPr="0010516C" w:rsidTr="0010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516C" w:rsidRPr="0010516C" w:rsidRDefault="0010516C" w:rsidP="0010516C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val="en-US" w:eastAsia="nl-BE"/>
              </w:rPr>
            </w:pPr>
            <w:r w:rsidRPr="0010516C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val="en-US" w:eastAsia="nl-BE"/>
              </w:rPr>
              <w:t>SECTION A: OPEN MONOCHROME</w:t>
            </w:r>
          </w:p>
          <w:p w:rsidR="0010516C" w:rsidRPr="0010516C" w:rsidRDefault="0010516C" w:rsidP="0010516C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val="en-US" w:eastAsia="nl-BE"/>
              </w:rPr>
            </w:pPr>
            <w:r w:rsidRPr="0010516C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val="en-US" w:eastAsia="nl-BE"/>
              </w:rPr>
              <w:t>(min points: 3; max points: 27; acceptance points: 19)</w:t>
            </w:r>
          </w:p>
          <w:p w:rsidR="0010516C" w:rsidRPr="0010516C" w:rsidRDefault="0010516C" w:rsidP="0010516C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val="en-US" w:eastAsia="nl-BE"/>
              </w:rPr>
            </w:pPr>
            <w:r w:rsidRPr="0010516C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val="en-US" w:eastAsia="nl-BE"/>
              </w:rPr>
              <w:t>SECTION B: OPEN COLOR</w:t>
            </w:r>
          </w:p>
          <w:p w:rsidR="0010516C" w:rsidRPr="0010516C" w:rsidRDefault="0010516C" w:rsidP="0010516C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val="en-US" w:eastAsia="nl-BE"/>
              </w:rPr>
            </w:pPr>
            <w:r w:rsidRPr="0010516C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val="en-US" w:eastAsia="nl-BE"/>
              </w:rPr>
              <w:t>(min points: 3; max points: 27; acceptance points: 19)</w:t>
            </w:r>
          </w:p>
          <w:p w:rsidR="0010516C" w:rsidRPr="0010516C" w:rsidRDefault="0010516C" w:rsidP="0010516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val="en-US" w:eastAsia="nl-BE"/>
              </w:rPr>
            </w:pPr>
            <w:r w:rsidRPr="0010516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val="en-US" w:eastAsia="nl-BE"/>
              </w:rPr>
              <w:t>1.DEUTSCHLAND</w:t>
            </w:r>
            <w:r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val="en-US" w:eastAsia="nl-BE"/>
              </w:rPr>
              <w:t>:: 21 points ::</w:t>
            </w:r>
            <w:r w:rsidRPr="0010516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val="en-US" w:eastAsia="nl-BE"/>
              </w:rPr>
              <w:t>(accepted)</w:t>
            </w:r>
          </w:p>
          <w:p w:rsidR="0010516C" w:rsidRPr="0010516C" w:rsidRDefault="0010516C" w:rsidP="0010516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val="en-US" w:eastAsia="nl-BE"/>
              </w:rPr>
            </w:pPr>
            <w:r w:rsidRPr="0010516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val="en-US" w:eastAsia="nl-BE"/>
              </w:rPr>
              <w:t>2.POWEO:: 18 points ::(rejected)</w:t>
            </w:r>
          </w:p>
          <w:p w:rsidR="0010516C" w:rsidRPr="0010516C" w:rsidRDefault="0010516C" w:rsidP="0010516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val="en-US" w:eastAsia="nl-BE"/>
              </w:rPr>
            </w:pPr>
            <w:r w:rsidRPr="0010516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val="en-US" w:eastAsia="nl-BE"/>
              </w:rPr>
              <w:t>3.STEENUIL:: 17 points ::(rejected)</w:t>
            </w:r>
          </w:p>
          <w:p w:rsidR="0010516C" w:rsidRPr="0010516C" w:rsidRDefault="0010516C" w:rsidP="0010516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val="en-US" w:eastAsia="nl-BE"/>
              </w:rPr>
            </w:pPr>
            <w:r w:rsidRPr="0010516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val="en-US" w:eastAsia="nl-BE"/>
              </w:rPr>
              <w:t>4.TENNIS:: 19 points ::(accepted)</w:t>
            </w:r>
          </w:p>
          <w:p w:rsidR="0010516C" w:rsidRPr="0010516C" w:rsidRDefault="0010516C" w:rsidP="0010516C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aps/>
                <w:color w:val="FFFFFF"/>
                <w:kern w:val="36"/>
                <w:sz w:val="21"/>
                <w:szCs w:val="21"/>
                <w:lang w:val="en-US" w:eastAsia="nl-BE"/>
              </w:rPr>
            </w:pPr>
            <w:r w:rsidRPr="0010516C">
              <w:rPr>
                <w:rFonts w:ascii="Trebuchet MS" w:eastAsia="Times New Roman" w:hAnsi="Trebuchet MS" w:cs="Arial"/>
                <w:b/>
                <w:bCs/>
                <w:caps/>
                <w:color w:val="FFFFFF"/>
                <w:kern w:val="36"/>
                <w:sz w:val="21"/>
                <w:szCs w:val="21"/>
                <w:lang w:val="en-US" w:eastAsia="nl-BE"/>
              </w:rPr>
              <w:t>SECTION C: NATURE</w:t>
            </w:r>
          </w:p>
          <w:p w:rsidR="0010516C" w:rsidRPr="0010516C" w:rsidRDefault="0010516C" w:rsidP="0010516C">
            <w:pPr>
              <w:shd w:val="clear" w:color="auto" w:fill="969696"/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b/>
                <w:bCs/>
                <w:color w:val="FFFFFF"/>
                <w:kern w:val="36"/>
                <w:sz w:val="21"/>
                <w:szCs w:val="21"/>
                <w:lang w:val="en-US" w:eastAsia="nl-BE"/>
              </w:rPr>
            </w:pPr>
            <w:r w:rsidRPr="0010516C">
              <w:rPr>
                <w:rFonts w:ascii="Trebuchet MS" w:eastAsia="Times New Roman" w:hAnsi="Trebuchet MS" w:cs="Arial"/>
                <w:b/>
                <w:bCs/>
                <w:color w:val="FFFFFF"/>
                <w:kern w:val="36"/>
                <w:sz w:val="15"/>
                <w:szCs w:val="15"/>
                <w:lang w:val="en-US" w:eastAsia="nl-BE"/>
              </w:rPr>
              <w:t>(min points: 3; max points: 27; acceptance points: 19)</w:t>
            </w:r>
          </w:p>
          <w:p w:rsidR="0010516C" w:rsidRPr="0010516C" w:rsidRDefault="0010516C" w:rsidP="0010516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val="en-US" w:eastAsia="nl-BE"/>
              </w:rPr>
            </w:pPr>
            <w:r w:rsidRPr="0010516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val="en-US" w:eastAsia="nl-BE"/>
              </w:rPr>
              <w:t>1.NOOTJE ETEN:: 18 points ::(rejected)</w:t>
            </w:r>
          </w:p>
          <w:p w:rsidR="0010516C" w:rsidRPr="0010516C" w:rsidRDefault="0010516C" w:rsidP="0010516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val="en-US" w:eastAsia="nl-BE"/>
              </w:rPr>
            </w:pPr>
            <w:r w:rsidRPr="0010516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val="en-US" w:eastAsia="nl-BE"/>
              </w:rPr>
              <w:t>2.PARENDE SNUITKEVER:: 17 points ::(rejected)</w:t>
            </w:r>
          </w:p>
          <w:p w:rsidR="0010516C" w:rsidRPr="0010516C" w:rsidRDefault="0010516C" w:rsidP="0010516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10516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3.UITGEBLOEID:: 17 points ::(rejected)</w:t>
            </w:r>
          </w:p>
          <w:p w:rsidR="0010516C" w:rsidRPr="0010516C" w:rsidRDefault="0010516C" w:rsidP="0010516C">
            <w:pPr>
              <w:spacing w:before="100" w:beforeAutospacing="1" w:after="100" w:afterAutospacing="1" w:line="240" w:lineRule="auto"/>
              <w:outlineLvl w:val="0"/>
              <w:rPr>
                <w:rFonts w:ascii="Arial" w:eastAsia="Times New Roman" w:hAnsi="Arial" w:cs="Arial"/>
                <w:color w:val="444444"/>
                <w:kern w:val="36"/>
                <w:sz w:val="21"/>
                <w:szCs w:val="21"/>
                <w:lang w:eastAsia="nl-BE"/>
              </w:rPr>
            </w:pPr>
            <w:r w:rsidRPr="0010516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4.VINK OP IJS</w:t>
            </w:r>
            <w:r w:rsidRPr="0010516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val="en-US" w:eastAsia="nl-BE"/>
              </w:rPr>
              <w:t>:: 16 points ::</w:t>
            </w:r>
            <w:bookmarkStart w:id="0" w:name="_GoBack"/>
            <w:bookmarkEnd w:id="0"/>
            <w:r w:rsidRPr="0010516C">
              <w:rPr>
                <w:rFonts w:ascii="Trebuchet MS" w:eastAsia="Times New Roman" w:hAnsi="Trebuchet MS" w:cs="Arial"/>
                <w:color w:val="444444"/>
                <w:kern w:val="36"/>
                <w:sz w:val="21"/>
                <w:szCs w:val="21"/>
                <w:lang w:eastAsia="nl-BE"/>
              </w:rPr>
              <w:t>(rejected)</w:t>
            </w:r>
          </w:p>
        </w:tc>
      </w:tr>
      <w:tr w:rsidR="0010516C" w:rsidRPr="0010516C" w:rsidTr="0010516C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10516C" w:rsidRPr="0010516C" w:rsidRDefault="0010516C" w:rsidP="0010516C">
            <w:pPr>
              <w:spacing w:after="0" w:line="240" w:lineRule="auto"/>
              <w:rPr>
                <w:rFonts w:ascii="Helvetica" w:eastAsia="Times New Roman" w:hAnsi="Helvetica" w:cs="Helvetica"/>
                <w:color w:val="000000"/>
                <w:sz w:val="24"/>
                <w:szCs w:val="24"/>
                <w:lang w:eastAsia="nl-BE"/>
              </w:rPr>
            </w:pPr>
          </w:p>
        </w:tc>
      </w:tr>
    </w:tbl>
    <w:p w:rsidR="00706163" w:rsidRDefault="00706163"/>
    <w:sectPr w:rsidR="007061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16C"/>
    <w:rsid w:val="0010516C"/>
    <w:rsid w:val="00706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70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41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65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2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7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56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55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7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8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194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75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66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2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4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3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7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7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6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07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43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17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Dorine en Johan</dc:creator>
  <cp:lastModifiedBy>Dorine en Johan</cp:lastModifiedBy>
  <cp:revision>1</cp:revision>
  <dcterms:created xsi:type="dcterms:W3CDTF">2020-10-27T09:03:00Z</dcterms:created>
  <dcterms:modified xsi:type="dcterms:W3CDTF">2020-10-27T09:05:00Z</dcterms:modified>
</cp:coreProperties>
</file>