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DF" w:rsidRPr="00E023DF" w:rsidRDefault="00E023DF" w:rsidP="00E023DF">
      <w:pPr>
        <w:pStyle w:val="NormalWeb"/>
        <w:shd w:val="clear" w:color="auto" w:fill="737373"/>
        <w:rPr>
          <w:rFonts w:ascii="Trebuchet MS" w:hAnsi="Trebuchet MS" w:cs="Arial"/>
          <w:b/>
          <w:bCs/>
          <w:color w:val="F4F4F4"/>
          <w:sz w:val="21"/>
          <w:szCs w:val="21"/>
          <w:lang w:val="en-US"/>
        </w:rPr>
      </w:pPr>
      <w:bookmarkStart w:id="0" w:name="_GoBack"/>
      <w:bookmarkEnd w:id="0"/>
      <w:r w:rsidRPr="00E023DF">
        <w:rPr>
          <w:rFonts w:ascii="Trebuchet MS" w:hAnsi="Trebuchet MS" w:cs="Arial"/>
          <w:b/>
          <w:bCs/>
          <w:color w:val="F4F4F4"/>
          <w:sz w:val="21"/>
          <w:szCs w:val="21"/>
          <w:lang w:val="en-US"/>
        </w:rPr>
        <w:t>ROC PHOTO</w:t>
      </w:r>
    </w:p>
    <w:p w:rsidR="00E023DF" w:rsidRPr="00E023DF" w:rsidRDefault="00E023DF" w:rsidP="00E023DF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E023DF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A: Monochrome</w:t>
      </w:r>
    </w:p>
    <w:p w:rsidR="00E023DF" w:rsidRPr="00E023DF" w:rsidRDefault="00E023DF" w:rsidP="00E023DF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17)</w:t>
      </w:r>
    </w:p>
    <w:p w:rsidR="00E023DF" w:rsidRPr="00E023DF" w:rsidRDefault="00E023DF" w:rsidP="00E023DF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E023DF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B: Color</w:t>
      </w:r>
    </w:p>
    <w:p w:rsidR="00E023DF" w:rsidRPr="00E023DF" w:rsidRDefault="00E023DF" w:rsidP="00E023DF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16)</w:t>
      </w:r>
    </w:p>
    <w:p w:rsidR="00E023DF" w:rsidRP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DEUTSCHLAND</w:t>
      </w:r>
      <w:proofErr w:type="gramStart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19 points ::(accepted)</w:t>
      </w:r>
    </w:p>
    <w:p w:rsidR="00E023DF" w:rsidRP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POWEO</w:t>
      </w:r>
      <w:proofErr w:type="gramStart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19 points ::(accepted)</w:t>
      </w:r>
    </w:p>
    <w:p w:rsidR="00E023DF" w:rsidRP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STEENUIL</w:t>
      </w:r>
      <w:proofErr w:type="gramStart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13 points ::(rejected)</w:t>
      </w:r>
    </w:p>
    <w:p w:rsidR="00E023DF" w:rsidRP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TENNIS</w:t>
      </w:r>
      <w:proofErr w:type="gramStart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13 points ::(rejected)</w:t>
      </w:r>
    </w:p>
    <w:p w:rsidR="00E023DF" w:rsidRPr="00E023DF" w:rsidRDefault="00E023DF" w:rsidP="00E023DF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E023DF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C: Nature</w:t>
      </w:r>
    </w:p>
    <w:p w:rsidR="00E023DF" w:rsidRPr="00E023DF" w:rsidRDefault="00E023DF" w:rsidP="00E023DF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16)</w:t>
      </w:r>
    </w:p>
    <w:p w:rsidR="00E023DF" w:rsidRP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NOOTJE ETEN</w:t>
      </w:r>
      <w:proofErr w:type="gramStart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::(accepted)</w:t>
      </w:r>
    </w:p>
    <w:p w:rsidR="00E023DF" w:rsidRP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PARENDE SNUITKEVERS</w:t>
      </w:r>
      <w:proofErr w:type="gramStart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E023DF" w:rsidRP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VINK OP IJS</w:t>
      </w:r>
      <w:proofErr w:type="gramStart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::(accepted)</w:t>
      </w:r>
    </w:p>
    <w:p w:rsidR="00E023DF" w:rsidRP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ZWEEFVLUCHT</w:t>
      </w:r>
      <w:proofErr w:type="gramStart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11 points ::(rejected)</w:t>
      </w:r>
    </w:p>
    <w:p w:rsidR="00E023DF" w:rsidRPr="00E023DF" w:rsidRDefault="00E023DF" w:rsidP="00E023DF">
      <w:pPr>
        <w:pStyle w:val="NormalWeb"/>
        <w:shd w:val="clear" w:color="auto" w:fill="737373"/>
        <w:rPr>
          <w:rFonts w:ascii="Trebuchet MS" w:hAnsi="Trebuchet MS" w:cs="Arial"/>
          <w:b/>
          <w:bCs/>
          <w:color w:val="F4F4F4"/>
          <w:sz w:val="21"/>
          <w:szCs w:val="21"/>
          <w:lang w:val="en-US"/>
        </w:rPr>
      </w:pPr>
      <w:r w:rsidRPr="00E023DF">
        <w:rPr>
          <w:rFonts w:ascii="Trebuchet MS" w:hAnsi="Trebuchet MS" w:cs="Arial"/>
          <w:b/>
          <w:bCs/>
          <w:color w:val="F4F4F4"/>
          <w:sz w:val="21"/>
          <w:szCs w:val="21"/>
          <w:lang w:val="en-US"/>
        </w:rPr>
        <w:t>COLLECTIEF EUROPEAN PHOTOGRAPHERS</w:t>
      </w:r>
    </w:p>
    <w:p w:rsidR="00E023DF" w:rsidRPr="00E023DF" w:rsidRDefault="00E023DF" w:rsidP="00E023DF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E023DF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A: Monochrome</w:t>
      </w:r>
    </w:p>
    <w:p w:rsidR="00E023DF" w:rsidRPr="00E023DF" w:rsidRDefault="00E023DF" w:rsidP="00E023DF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17)</w:t>
      </w:r>
    </w:p>
    <w:p w:rsidR="00E023DF" w:rsidRPr="00E023DF" w:rsidRDefault="00E023DF" w:rsidP="00E023DF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E023DF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B: Color</w:t>
      </w:r>
    </w:p>
    <w:p w:rsidR="00E023DF" w:rsidRPr="00E023DF" w:rsidRDefault="00E023DF" w:rsidP="00E023DF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17)</w:t>
      </w:r>
    </w:p>
    <w:p w:rsidR="00E023DF" w:rsidRP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DEUTSCHLAND</w:t>
      </w:r>
      <w:proofErr w:type="gramStart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19 points ::(accepted)</w:t>
      </w:r>
    </w:p>
    <w:p w:rsidR="00E023DF" w:rsidRP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POWEO</w:t>
      </w:r>
      <w:proofErr w:type="gramStart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20 points ::(accepted)</w:t>
      </w:r>
    </w:p>
    <w:p w:rsidR="00E023DF" w:rsidRP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STEENUIL</w:t>
      </w:r>
      <w:proofErr w:type="gramStart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::(accepted)</w:t>
      </w:r>
    </w:p>
    <w:p w:rsidR="00E023DF" w:rsidRP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TENNIS</w:t>
      </w:r>
      <w:proofErr w:type="gramStart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20 points ::(accepted)</w:t>
      </w:r>
    </w:p>
    <w:p w:rsidR="00E023DF" w:rsidRPr="00E023DF" w:rsidRDefault="00E023DF" w:rsidP="00E023DF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E023DF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C: Nature</w:t>
      </w:r>
    </w:p>
    <w:p w:rsidR="00E023DF" w:rsidRPr="00E023DF" w:rsidRDefault="00E023DF" w:rsidP="00E023DF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17)</w:t>
      </w:r>
    </w:p>
    <w:p w:rsidR="00E023DF" w:rsidRP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NOOTJE ETEN</w:t>
      </w:r>
      <w:proofErr w:type="gramStart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::(Salon Ribbon)</w:t>
      </w:r>
    </w:p>
    <w:p w:rsidR="00E023DF" w:rsidRP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PARENDE SNUITKEVERS</w:t>
      </w:r>
      <w:proofErr w:type="gramStart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E023DF" w:rsidRP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lastRenderedPageBreak/>
        <w:t>3. VINK OP IJS</w:t>
      </w:r>
      <w:proofErr w:type="gramStart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E023DF" w:rsidRP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ZWEEFVLUCHT</w:t>
      </w:r>
      <w:proofErr w:type="gramStart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E023DF" w:rsidRPr="00E023DF" w:rsidRDefault="00E023DF" w:rsidP="00E023DF">
      <w:pPr>
        <w:pStyle w:val="NormalWeb"/>
        <w:shd w:val="clear" w:color="auto" w:fill="737373"/>
        <w:rPr>
          <w:rFonts w:ascii="Trebuchet MS" w:hAnsi="Trebuchet MS" w:cs="Arial"/>
          <w:b/>
          <w:bCs/>
          <w:color w:val="F4F4F4"/>
          <w:sz w:val="21"/>
          <w:szCs w:val="21"/>
          <w:lang w:val="en-US"/>
        </w:rPr>
      </w:pPr>
      <w:r w:rsidRPr="00E023DF">
        <w:rPr>
          <w:rFonts w:ascii="Trebuchet MS" w:hAnsi="Trebuchet MS" w:cs="Arial"/>
          <w:b/>
          <w:bCs/>
          <w:color w:val="F4F4F4"/>
          <w:sz w:val="21"/>
          <w:szCs w:val="21"/>
          <w:lang w:val="en-US"/>
        </w:rPr>
        <w:t>ARTE VIII</w:t>
      </w:r>
    </w:p>
    <w:p w:rsidR="00E023DF" w:rsidRPr="00E023DF" w:rsidRDefault="00E023DF" w:rsidP="00E023DF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E023DF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A: Monochrome</w:t>
      </w:r>
    </w:p>
    <w:p w:rsidR="00E023DF" w:rsidRPr="00E023DF" w:rsidRDefault="00E023DF" w:rsidP="00E023DF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18)</w:t>
      </w:r>
    </w:p>
    <w:p w:rsidR="00E023DF" w:rsidRPr="00E023DF" w:rsidRDefault="00E023DF" w:rsidP="00E023DF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E023DF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B: Color</w:t>
      </w:r>
    </w:p>
    <w:p w:rsidR="00E023DF" w:rsidRPr="00E023DF" w:rsidRDefault="00E023DF" w:rsidP="00E023DF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E023DF" w:rsidRP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DEUTSCHLAND</w:t>
      </w:r>
      <w:proofErr w:type="gramStart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19 points ::(accepted)</w:t>
      </w:r>
    </w:p>
    <w:p w:rsidR="00E023DF" w:rsidRP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POWEO</w:t>
      </w:r>
      <w:proofErr w:type="gramStart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22 points ::(accepted)</w:t>
      </w:r>
    </w:p>
    <w:p w:rsidR="00E023DF" w:rsidRP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STEENUIL</w:t>
      </w:r>
      <w:proofErr w:type="gramStart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19 points ::(accepted)</w:t>
      </w:r>
    </w:p>
    <w:p w:rsidR="00E023DF" w:rsidRP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4. </w:t>
      </w:r>
    </w:p>
    <w:p w:rsidR="00E023DF" w:rsidRP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TENNIS</w:t>
      </w:r>
      <w:proofErr w:type="gramStart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22 points ::(PSA Ribbon)</w:t>
      </w:r>
    </w:p>
    <w:p w:rsidR="00E023DF" w:rsidRPr="00E023DF" w:rsidRDefault="00E023DF" w:rsidP="00E023DF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E023DF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C: Nature</w:t>
      </w:r>
    </w:p>
    <w:p w:rsidR="00E023DF" w:rsidRPr="00E023DF" w:rsidRDefault="00E023DF" w:rsidP="00E023DF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20)</w:t>
      </w:r>
    </w:p>
    <w:p w:rsidR="00E023DF" w:rsidRP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NOOTJE ETEN</w:t>
      </w:r>
      <w:proofErr w:type="gramStart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23 points ::(accepted)</w:t>
      </w:r>
    </w:p>
    <w:p w:rsidR="00E023DF" w:rsidRP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PARENDE SNUITKEVERS</w:t>
      </w:r>
      <w:proofErr w:type="gramStart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::(accepted)</w:t>
      </w:r>
    </w:p>
    <w:p w:rsidR="00E023DF" w:rsidRP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VINK OP IJS</w:t>
      </w:r>
      <w:proofErr w:type="gramStart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::(accepted)</w:t>
      </w:r>
    </w:p>
    <w:p w:rsidR="00E023DF" w:rsidRP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ZWEEFVLUCHT</w:t>
      </w:r>
      <w:proofErr w:type="gramStart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19 points ::(rejected)</w:t>
      </w:r>
    </w:p>
    <w:p w:rsidR="00E023DF" w:rsidRPr="00E023DF" w:rsidRDefault="00E023DF" w:rsidP="00E023DF">
      <w:pPr>
        <w:pStyle w:val="NormalWeb"/>
        <w:shd w:val="clear" w:color="auto" w:fill="737373"/>
        <w:rPr>
          <w:rFonts w:ascii="Trebuchet MS" w:hAnsi="Trebuchet MS" w:cs="Arial"/>
          <w:b/>
          <w:bCs/>
          <w:color w:val="F4F4F4"/>
          <w:sz w:val="21"/>
          <w:szCs w:val="21"/>
          <w:lang w:val="en-US"/>
        </w:rPr>
      </w:pPr>
      <w:r w:rsidRPr="00E023DF">
        <w:rPr>
          <w:rFonts w:ascii="Trebuchet MS" w:hAnsi="Trebuchet MS" w:cs="Arial"/>
          <w:b/>
          <w:bCs/>
          <w:color w:val="F4F4F4"/>
          <w:sz w:val="21"/>
          <w:szCs w:val="21"/>
          <w:lang w:val="en-US"/>
        </w:rPr>
        <w:t>RIVA BELLA</w:t>
      </w:r>
    </w:p>
    <w:p w:rsidR="00E023DF" w:rsidRPr="00E023DF" w:rsidRDefault="00E023DF" w:rsidP="00E023DF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E023DF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A: Monochrome</w:t>
      </w:r>
    </w:p>
    <w:p w:rsidR="00E023DF" w:rsidRPr="00E023DF" w:rsidRDefault="00E023DF" w:rsidP="00E023DF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20)</w:t>
      </w:r>
    </w:p>
    <w:p w:rsidR="00E023DF" w:rsidRPr="00E023DF" w:rsidRDefault="00E023DF" w:rsidP="00E023DF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E023DF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B: Color</w:t>
      </w:r>
    </w:p>
    <w:p w:rsidR="00E023DF" w:rsidRPr="00E023DF" w:rsidRDefault="00E023DF" w:rsidP="00E023DF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E023DF" w:rsidRP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DEUTSCHLAND</w:t>
      </w:r>
      <w:proofErr w:type="gramStart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::(accepted)</w:t>
      </w:r>
    </w:p>
    <w:p w:rsidR="00E023DF" w:rsidRP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POWEO</w:t>
      </w:r>
      <w:proofErr w:type="gramStart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22 points ::(Salon Ribbon)</w:t>
      </w:r>
    </w:p>
    <w:p w:rsid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STEENUIL</w:t>
      </w:r>
      <w:proofErr w:type="gramStart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20 points ::(accepted)</w:t>
      </w:r>
    </w:p>
    <w:p w:rsidR="00E023DF" w:rsidRP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TENNIS</w:t>
      </w:r>
      <w:proofErr w:type="gramStart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23 points ::(accepted)</w:t>
      </w:r>
    </w:p>
    <w:p w:rsidR="00E023DF" w:rsidRPr="00E023DF" w:rsidRDefault="00E023DF" w:rsidP="00E023DF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E023DF">
        <w:rPr>
          <w:rFonts w:ascii="Trebuchet MS" w:hAnsi="Trebuchet MS" w:cs="Arial"/>
          <w:caps/>
          <w:color w:val="FFFFFF"/>
          <w:sz w:val="21"/>
          <w:szCs w:val="21"/>
          <w:lang w:val="en-US"/>
        </w:rPr>
        <w:lastRenderedPageBreak/>
        <w:t>SECTION C: Nature</w:t>
      </w:r>
    </w:p>
    <w:p w:rsidR="00E023DF" w:rsidRPr="00E023DF" w:rsidRDefault="00E023DF" w:rsidP="00E023DF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E023DF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21)</w:t>
      </w:r>
    </w:p>
    <w:p w:rsidR="00E023DF" w:rsidRP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NOOTJE ETEN</w:t>
      </w:r>
      <w:proofErr w:type="gramStart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22 points ::(accepted)</w:t>
      </w:r>
    </w:p>
    <w:p w:rsidR="00E023DF" w:rsidRP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PARENDE SNUITKEVERS</w:t>
      </w:r>
      <w:proofErr w:type="gramStart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22 points ::(accepted)</w:t>
      </w:r>
    </w:p>
    <w:p w:rsidR="00E023DF" w:rsidRP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VINK OP IJS</w:t>
      </w:r>
      <w:proofErr w:type="gramStart"/>
      <w:r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23 points :</w:t>
      </w: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(accepted)</w:t>
      </w:r>
    </w:p>
    <w:p w:rsidR="00FD4A18" w:rsidRPr="00E023DF" w:rsidRDefault="00E023DF" w:rsidP="00E023DF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ZWEEFVLUCHT</w:t>
      </w:r>
      <w:proofErr w:type="gramStart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023DF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::(rejected)</w:t>
      </w:r>
    </w:p>
    <w:sectPr w:rsidR="00FD4A18" w:rsidRPr="00E02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DF"/>
    <w:rsid w:val="008A3289"/>
    <w:rsid w:val="00E023DF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DF"/>
    <w:pPr>
      <w:spacing w:after="0" w:line="240" w:lineRule="auto"/>
    </w:pPr>
    <w:rPr>
      <w:rFonts w:eastAsiaTheme="minorEastAsia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E023DF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DF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E023DF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Standaardtabel">
    <w:name w:val="Standaardtabel"/>
    <w:uiPriority w:val="99"/>
    <w:semiHidden/>
    <w:rsid w:val="00E023DF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DF"/>
    <w:pPr>
      <w:spacing w:after="0" w:line="240" w:lineRule="auto"/>
    </w:pPr>
    <w:rPr>
      <w:rFonts w:eastAsiaTheme="minorEastAsia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E023DF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DF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E023DF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Standaardtabel">
    <w:name w:val="Standaardtabel"/>
    <w:uiPriority w:val="99"/>
    <w:semiHidden/>
    <w:rsid w:val="00E023DF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2</cp:revision>
  <dcterms:created xsi:type="dcterms:W3CDTF">2020-10-23T16:40:00Z</dcterms:created>
  <dcterms:modified xsi:type="dcterms:W3CDTF">2020-10-23T16:40:00Z</dcterms:modified>
</cp:coreProperties>
</file>