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ardtabel"/>
        <w:tblW w:w="5008" w:type="pct"/>
        <w:tblCellSpacing w:w="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67"/>
      </w:tblGrid>
      <w:tr w:rsidR="002B4E96" w:rsidTr="002B4E96">
        <w:trPr>
          <w:tblCellSpacing w:w="0" w:type="dxa"/>
        </w:trPr>
        <w:tc>
          <w:tcPr>
            <w:tcW w:w="11" w:type="pct"/>
            <w:vMerge w:val="restart"/>
            <w:vAlign w:val="center"/>
            <w:hideMark/>
          </w:tcPr>
          <w:p w:rsidR="002B4E96" w:rsidRDefault="002B4E96"/>
        </w:tc>
        <w:tc>
          <w:tcPr>
            <w:tcW w:w="0" w:type="auto"/>
            <w:vAlign w:val="center"/>
            <w:hideMark/>
          </w:tcPr>
          <w:p w:rsidR="002B4E96" w:rsidRPr="002B4E96" w:rsidRDefault="002B4E96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</w:p>
          <w:p w:rsidR="002B4E96" w:rsidRPr="002B4E96" w:rsidRDefault="002B4E96">
            <w:pPr>
              <w:pStyle w:val="Heading1"/>
              <w:shd w:val="clear" w:color="auto" w:fill="969696"/>
              <w:rPr>
                <w:rFonts w:ascii="Arial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caps/>
                <w:color w:val="FFFFFF"/>
                <w:sz w:val="21"/>
                <w:szCs w:val="21"/>
                <w:lang w:val="en-US"/>
              </w:rPr>
              <w:t>SECTION A: open monochrome</w:t>
            </w:r>
          </w:p>
          <w:p w:rsidR="002B4E96" w:rsidRPr="002B4E96" w:rsidRDefault="002B4E96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olor w:val="FFFFFF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2B4E96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2B4E96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19)</w:t>
            </w:r>
          </w:p>
          <w:p w:rsidR="002B4E96" w:rsidRPr="002B4E96" w:rsidRDefault="002B4E96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VYTHAL&amp;ZYTHA</w:t>
            </w:r>
            <w:proofErr w:type="gramStart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18 points ::(rejected)</w:t>
            </w:r>
          </w:p>
          <w:p w:rsidR="002B4E96" w:rsidRPr="002B4E96" w:rsidRDefault="002B4E96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AFHANEN RACE</w:t>
            </w:r>
            <w:proofErr w:type="gramStart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15 points ::(rejected)</w:t>
            </w:r>
          </w:p>
          <w:p w:rsidR="002B4E96" w:rsidRPr="002B4E96" w:rsidRDefault="002B4E96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OP HET WATER</w:t>
            </w:r>
            <w:proofErr w:type="gramStart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17 points ::(rejected)</w:t>
            </w:r>
          </w:p>
          <w:p w:rsidR="002B4E96" w:rsidRPr="002B4E96" w:rsidRDefault="002B4E96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VOETEN VOORUIT</w:t>
            </w:r>
            <w:proofErr w:type="gramStart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15 points ::(rejected)</w:t>
            </w:r>
          </w:p>
          <w:p w:rsidR="002B4E96" w:rsidRPr="002B4E96" w:rsidRDefault="002B4E96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caps/>
                <w:color w:val="FFFFFF"/>
                <w:sz w:val="21"/>
                <w:szCs w:val="21"/>
                <w:lang w:val="en-US"/>
              </w:rPr>
              <w:t>SECTION B: open color</w:t>
            </w:r>
          </w:p>
          <w:p w:rsidR="002B4E96" w:rsidRPr="002B4E96" w:rsidRDefault="002B4E96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olor w:val="FFFFFF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2B4E96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2B4E96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19)</w:t>
            </w:r>
          </w:p>
          <w:p w:rsidR="002B4E96" w:rsidRPr="002B4E96" w:rsidRDefault="002B4E96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WOLKEN DEK</w:t>
            </w:r>
            <w:proofErr w:type="gramStart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23 points ::(accepted)</w:t>
            </w:r>
          </w:p>
          <w:p w:rsidR="002B4E96" w:rsidRPr="002B4E96" w:rsidRDefault="002B4E96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</w:rPr>
              <w:t>2. NIET DOEN:: 19 points ::(accepted)</w:t>
            </w:r>
          </w:p>
          <w:p w:rsidR="002B4E96" w:rsidRPr="002B4E96" w:rsidRDefault="002B4E96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</w:rPr>
              <w:t>3. OP DE SNEEUW:: 20 points ::(accepted)</w:t>
            </w:r>
          </w:p>
          <w:p w:rsidR="002B4E96" w:rsidRPr="002B4E96" w:rsidRDefault="002B4E96" w:rsidP="002B4E96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WORMPJE GEVEN</w:t>
            </w:r>
            <w:proofErr w:type="gramStart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2B4E96" w:rsidRPr="002B4E96" w:rsidRDefault="002B4E96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caps/>
                <w:color w:val="FFFFFF"/>
                <w:sz w:val="21"/>
                <w:szCs w:val="21"/>
                <w:lang w:val="en-US"/>
              </w:rPr>
              <w:t>SECTION I: nature</w:t>
            </w:r>
          </w:p>
          <w:p w:rsidR="002B4E96" w:rsidRPr="002B4E96" w:rsidRDefault="002B4E96">
            <w:pPr>
              <w:pStyle w:val="Heading1"/>
              <w:shd w:val="clear" w:color="auto" w:fill="969696"/>
              <w:outlineLvl w:val="0"/>
              <w:rPr>
                <w:rFonts w:ascii="Arial" w:hAnsi="Arial" w:cs="Arial"/>
                <w:color w:val="FFFFFF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2B4E96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2B4E96">
              <w:rPr>
                <w:rFonts w:ascii="Trebuchet MS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19)</w:t>
            </w:r>
          </w:p>
          <w:p w:rsidR="002B4E96" w:rsidRPr="002B4E96" w:rsidRDefault="002B4E96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VLUCHTENDE OEHOE</w:t>
            </w:r>
            <w:proofErr w:type="gramStart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22 points ::(accepted)</w:t>
            </w:r>
          </w:p>
          <w:p w:rsidR="002B4E96" w:rsidRPr="002B4E96" w:rsidRDefault="002B4E96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UITGEHONGERD</w:t>
            </w:r>
            <w:proofErr w:type="gramStart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2B4E96" w:rsidRPr="002B4E96" w:rsidRDefault="002B4E96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VISVANGST</w:t>
            </w:r>
            <w:proofErr w:type="gramStart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2B4E96" w:rsidRPr="002B4E96" w:rsidRDefault="002B4E96">
            <w:pPr>
              <w:pStyle w:val="Heading1"/>
              <w:rPr>
                <w:rFonts w:ascii="Arial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PERFECTE LANDING</w:t>
            </w:r>
            <w:proofErr w:type="gramStart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2B4E96"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21 points ::</w:t>
            </w:r>
            <w:r>
              <w:rPr>
                <w:rFonts w:ascii="Trebuchet MS" w:hAnsi="Trebuchet MS" w:cs="Arial"/>
                <w:b w:val="0"/>
                <w:bCs w:val="0"/>
                <w:color w:val="444444"/>
                <w:sz w:val="21"/>
                <w:szCs w:val="21"/>
              </w:rPr>
              <w:t>(accepted)</w:t>
            </w:r>
          </w:p>
        </w:tc>
      </w:tr>
      <w:tr w:rsidR="002B4E96" w:rsidTr="002B4E96">
        <w:trPr>
          <w:trHeight w:val="60"/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2B4E96" w:rsidRDefault="002B4E96"/>
        </w:tc>
        <w:tc>
          <w:tcPr>
            <w:tcW w:w="0" w:type="auto"/>
            <w:shd w:val="clear" w:color="auto" w:fill="737373"/>
            <w:vAlign w:val="center"/>
            <w:hideMark/>
          </w:tcPr>
          <w:p w:rsidR="002B4E96" w:rsidRDefault="002B4E96"/>
        </w:tc>
      </w:tr>
      <w:tr w:rsidR="002B4E96" w:rsidRPr="002B4E96" w:rsidTr="002B4E96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2B4E96" w:rsidRDefault="002B4E96"/>
        </w:tc>
        <w:tc>
          <w:tcPr>
            <w:tcW w:w="0" w:type="auto"/>
            <w:vAlign w:val="center"/>
            <w:hideMark/>
          </w:tcPr>
          <w:p w:rsidR="002B4E96" w:rsidRPr="002B4E96" w:rsidRDefault="002B4E96" w:rsidP="002B4E96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  <w:p w:rsidR="002B4E96" w:rsidRPr="002B4E96" w:rsidRDefault="002B4E96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</w:p>
        </w:tc>
      </w:tr>
    </w:tbl>
    <w:p w:rsidR="00774B7F" w:rsidRPr="002B4E96" w:rsidRDefault="00774B7F">
      <w:pPr>
        <w:rPr>
          <w:lang w:val="en-US"/>
        </w:rPr>
      </w:pPr>
    </w:p>
    <w:sectPr w:rsidR="00774B7F" w:rsidRPr="002B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96"/>
    <w:rsid w:val="002B4E96"/>
    <w:rsid w:val="007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2B4E96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E96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table" w:customStyle="1" w:styleId="Standaardtabel">
    <w:name w:val="Standaardtabel"/>
    <w:uiPriority w:val="99"/>
    <w:semiHidden/>
    <w:rsid w:val="002B4E96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2B4E96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E96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table" w:customStyle="1" w:styleId="Standaardtabel">
    <w:name w:val="Standaardtabel"/>
    <w:uiPriority w:val="99"/>
    <w:semiHidden/>
    <w:rsid w:val="002B4E96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2020-10-21T15:55:00Z</dcterms:created>
  <dcterms:modified xsi:type="dcterms:W3CDTF">2020-10-21T16:00:00Z</dcterms:modified>
</cp:coreProperties>
</file>