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9162"/>
      </w:tblGrid>
      <w:tr w:rsidR="004A1E9A" w:rsidTr="004A1E9A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E9A" w:rsidRDefault="004A1E9A">
            <w:pPr>
              <w:pStyle w:val="Heading1"/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Samenvatting van de behaalde prijzen</w:t>
            </w:r>
          </w:p>
        </w:tc>
      </w:tr>
      <w:tr w:rsidR="004A1E9A" w:rsidTr="004A1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E9A" w:rsidRPr="004A1E9A" w:rsidRDefault="004A1E9A">
            <w:pPr>
              <w:pStyle w:val="Heading3"/>
              <w:rPr>
                <w:rFonts w:ascii="Verdana" w:eastAsia="Times New Roman" w:hAnsi="Verdana"/>
                <w:color w:val="000000"/>
                <w:lang w:val="en-US"/>
              </w:rPr>
            </w:pPr>
            <w:r w:rsidRPr="004A1E9A">
              <w:rPr>
                <w:rFonts w:ascii="Verdana" w:eastAsia="Times New Roman" w:hAnsi="Verdana"/>
                <w:color w:val="000000"/>
                <w:lang w:val="en-US"/>
              </w:rPr>
              <w:t>A - Open monochrome (PSA PID Monochrome)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72"/>
            </w:tblGrid>
            <w:tr w:rsidR="004A1E9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1E9A" w:rsidRDefault="004A1E9A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CEF Golden Medal</w:t>
                  </w:r>
                </w:p>
              </w:tc>
            </w:tr>
            <w:tr w:rsidR="004A1E9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1E9A" w:rsidRPr="004A1E9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A1E9A" w:rsidRP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shd w:val="clear" w:color="auto" w:fill="FFFFFF"/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4A1E9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A1E9A" w:rsidRDefault="004A1E9A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146175" cy="641350"/>
                                    <wp:effectExtent l="0" t="0" r="0" b="6350"/>
                                    <wp:docPr id="13" name="Picture 13" descr="https://www.concursosdigitales.com/uploads/as/260/works/11793/11794/120x90/37939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www.concursosdigitales.com/uploads/as/260/works/11793/11794/120x90/37939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6175" cy="641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A1E9A" w:rsidRPr="004A1E9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A1E9A" w:rsidRPr="004A1E9A" w:rsidRDefault="004A1E9A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A1E9A">
                                <w:rPr>
                                  <w:rFonts w:ascii="Verdana" w:eastAsia="Times New Roman" w:hAnsi="Verdan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 "start to skate"</w:t>
                              </w:r>
                            </w:p>
                          </w:tc>
                        </w:tr>
                      </w:tbl>
                      <w:p w:rsidR="004A1E9A" w:rsidRPr="004A1E9A" w:rsidRDefault="004A1E9A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4A1E9A" w:rsidRPr="004A1E9A" w:rsidRDefault="004A1E9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A1E9A" w:rsidRPr="004A1E9A" w:rsidRDefault="004A1E9A">
            <w:pPr>
              <w:pStyle w:val="Heading3"/>
              <w:rPr>
                <w:rFonts w:ascii="Verdana" w:eastAsia="Times New Roman" w:hAnsi="Verdana"/>
                <w:color w:val="000000"/>
                <w:lang w:val="en-US"/>
              </w:rPr>
            </w:pPr>
            <w:r w:rsidRPr="004A1E9A">
              <w:rPr>
                <w:rFonts w:ascii="Verdana" w:eastAsia="Times New Roman" w:hAnsi="Verdana"/>
                <w:color w:val="000000"/>
                <w:lang w:val="en-US"/>
              </w:rPr>
              <w:t>B - Open Color (PSA PID Color)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4A1E9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1E9A" w:rsidRDefault="004A1E9A">
                  <w:pPr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Er zijn geen bekroonde werken</w:t>
                  </w:r>
                </w:p>
              </w:tc>
            </w:tr>
          </w:tbl>
          <w:p w:rsidR="004A1E9A" w:rsidRPr="004A1E9A" w:rsidRDefault="004A1E9A">
            <w:pPr>
              <w:pStyle w:val="Heading3"/>
              <w:rPr>
                <w:rFonts w:ascii="Verdana" w:eastAsia="Times New Roman" w:hAnsi="Verdana"/>
                <w:color w:val="000000"/>
                <w:lang w:val="en-US"/>
              </w:rPr>
            </w:pPr>
            <w:r w:rsidRPr="004A1E9A">
              <w:rPr>
                <w:rFonts w:ascii="Verdana" w:eastAsia="Times New Roman" w:hAnsi="Verdana"/>
                <w:color w:val="000000"/>
                <w:lang w:val="en-US"/>
              </w:rPr>
              <w:t>C - Street Photography: monochrome or color(PSA PTD)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4A1E9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1E9A" w:rsidRDefault="004A1E9A">
                  <w:pPr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Er zijn geen bekroonde werken</w:t>
                  </w:r>
                </w:p>
              </w:tc>
            </w:tr>
          </w:tbl>
          <w:p w:rsidR="004A1E9A" w:rsidRDefault="004A1E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1E9A" w:rsidRDefault="004A1E9A" w:rsidP="004A1E9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9000"/>
      </w:tblGrid>
      <w:tr w:rsidR="004A1E9A" w:rsidTr="004A1E9A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E9A" w:rsidRDefault="004A1E9A">
            <w:pPr>
              <w:pStyle w:val="Heading1"/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Scoreoverzicht verkregen door werken</w:t>
            </w:r>
          </w:p>
        </w:tc>
      </w:tr>
      <w:tr w:rsidR="004A1E9A" w:rsidTr="004A1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E9A" w:rsidRPr="004A1E9A" w:rsidRDefault="004A1E9A">
            <w:pPr>
              <w:pStyle w:val="Heading3"/>
              <w:rPr>
                <w:rFonts w:ascii="Verdana" w:eastAsia="Times New Roman" w:hAnsi="Verdana"/>
                <w:color w:val="000000"/>
                <w:lang w:val="en-US"/>
              </w:rPr>
            </w:pPr>
            <w:r w:rsidRPr="004A1E9A">
              <w:rPr>
                <w:rFonts w:ascii="Verdana" w:eastAsia="Times New Roman" w:hAnsi="Verdana"/>
                <w:color w:val="000000"/>
                <w:lang w:val="en-US"/>
              </w:rPr>
              <w:t>A - Open monochrome (PSA PID Monochrome)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1"/>
              <w:gridCol w:w="3389"/>
              <w:gridCol w:w="450"/>
            </w:tblGrid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6175" cy="688975"/>
                              <wp:effectExtent l="0" t="0" r="0" b="0"/>
                              <wp:docPr id="12" name="Picture 12" descr="https://www.concursosdigitales.com/uploads/as/260/works/11793/11794/120x90/3793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concursosdigitales.com/uploads/as/260/works/11793/11794/120x90/3793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175" cy="688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"black and blue"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7.00</w:t>
                  </w:r>
                </w:p>
              </w:tc>
            </w:tr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6175" cy="723265"/>
                              <wp:effectExtent l="0" t="0" r="0" b="635"/>
                              <wp:docPr id="11" name="Picture 11" descr="https://www.concursosdigitales.com/uploads/as/260/works/11793/11794/120x90/37939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concursosdigitales.com/uploads/as/260/works/11793/11794/120x90/37939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175" cy="72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"er over"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7.00</w:t>
                  </w:r>
                </w:p>
              </w:tc>
            </w:tr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64260" cy="859790"/>
                              <wp:effectExtent l="0" t="0" r="2540" b="0"/>
                              <wp:docPr id="10" name="Picture 10" descr="https://www.concursosdigitales.com/uploads/as/260/works/11793/11794/120x90/37939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concursosdigitales.com/uploads/as/260/works/11793/11794/120x90/37939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4260" cy="859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"red en blue"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6.00</w:t>
                  </w:r>
                </w:p>
              </w:tc>
            </w:tr>
            <w:tr w:rsidR="004A1E9A" w:rsidRP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6175" cy="641350"/>
                              <wp:effectExtent l="0" t="0" r="0" b="6350"/>
                              <wp:docPr id="9" name="Picture 9" descr="https://www.concursosdigitales.com/uploads/as/260/works/11793/11794/120x90/3793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concursosdigitales.com/uploads/as/260/works/11793/11794/120x90/37939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175" cy="64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 w:rsidRP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P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A1E9A"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"start to skate"</w:t>
                        </w:r>
                      </w:p>
                    </w:tc>
                  </w:tr>
                </w:tbl>
                <w:p w:rsidR="004A1E9A" w:rsidRPr="004A1E9A" w:rsidRDefault="004A1E9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P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</w:pPr>
                  <w:r w:rsidRPr="004A1E9A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P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</w:pPr>
                  <w:r w:rsidRPr="004A1E9A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9.33</w:t>
                  </w:r>
                </w:p>
              </w:tc>
            </w:tr>
          </w:tbl>
          <w:p w:rsidR="004A1E9A" w:rsidRPr="004A1E9A" w:rsidRDefault="004A1E9A">
            <w:pPr>
              <w:pStyle w:val="Heading3"/>
              <w:rPr>
                <w:rFonts w:ascii="Verdana" w:eastAsia="Times New Roman" w:hAnsi="Verdana"/>
                <w:color w:val="000000"/>
                <w:lang w:val="en-US"/>
              </w:rPr>
            </w:pPr>
            <w:r w:rsidRPr="004A1E9A">
              <w:rPr>
                <w:rFonts w:ascii="Verdana" w:eastAsia="Times New Roman" w:hAnsi="Verdana"/>
                <w:color w:val="000000"/>
                <w:lang w:val="en-US"/>
              </w:rPr>
              <w:lastRenderedPageBreak/>
              <w:t>B - Open Color (PSA PID Color)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1"/>
              <w:gridCol w:w="3389"/>
              <w:gridCol w:w="450"/>
            </w:tblGrid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03300" cy="859790"/>
                              <wp:effectExtent l="0" t="0" r="6350" b="0"/>
                              <wp:docPr id="8" name="Picture 8" descr="https://www.concursosdigitales.com/uploads/as/260/works/11793/11795/120x90/3794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concursosdigitales.com/uploads/as/260/works/11793/11795/120x90/3794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0" cy="859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"wolken dek"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7.33</w:t>
                  </w:r>
                </w:p>
              </w:tc>
            </w:tr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6175" cy="621030"/>
                              <wp:effectExtent l="0" t="0" r="0" b="7620"/>
                              <wp:docPr id="7" name="Picture 7" descr="https://www.concursosdigitales.com/uploads/as/260/works/11793/11795/120x90/3794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concursosdigitales.com/uploads/as/260/works/11793/11795/120x90/3794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175" cy="621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"horse race"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6.00</w:t>
                  </w:r>
                </w:p>
              </w:tc>
            </w:tr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50925" cy="859790"/>
                              <wp:effectExtent l="0" t="0" r="0" b="0"/>
                              <wp:docPr id="6" name="Picture 6" descr="https://www.concursosdigitales.com/uploads/as/260/works/11793/11795/120x90/3794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concursosdigitales.com/uploads/as/260/works/11793/11795/120x90/3794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925" cy="859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"niet doen"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6.00</w:t>
                  </w:r>
                </w:p>
              </w:tc>
            </w:tr>
            <w:tr w:rsidR="004A1E9A" w:rsidRP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6175" cy="764540"/>
                              <wp:effectExtent l="0" t="0" r="0" b="0"/>
                              <wp:docPr id="5" name="Picture 5" descr="https://www.concursosdigitales.com/uploads/as/260/works/11793/11795/120x90/3794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concursosdigitales.com/uploads/as/260/works/11793/11795/120x90/3794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175" cy="764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 w:rsidRP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P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A1E9A"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"blauwe creatie"</w:t>
                        </w:r>
                      </w:p>
                    </w:tc>
                  </w:tr>
                </w:tbl>
                <w:p w:rsidR="004A1E9A" w:rsidRPr="004A1E9A" w:rsidRDefault="004A1E9A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P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</w:pPr>
                  <w:r w:rsidRPr="004A1E9A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P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</w:pPr>
                  <w:r w:rsidRPr="004A1E9A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US"/>
                    </w:rPr>
                    <w:t>5.33</w:t>
                  </w:r>
                </w:p>
              </w:tc>
            </w:tr>
          </w:tbl>
          <w:p w:rsidR="004A1E9A" w:rsidRPr="004A1E9A" w:rsidRDefault="004A1E9A">
            <w:pPr>
              <w:pStyle w:val="Heading3"/>
              <w:rPr>
                <w:rFonts w:ascii="Verdana" w:eastAsia="Times New Roman" w:hAnsi="Verdana"/>
                <w:color w:val="000000"/>
                <w:lang w:val="en-US"/>
              </w:rPr>
            </w:pPr>
            <w:r w:rsidRPr="004A1E9A">
              <w:rPr>
                <w:rFonts w:ascii="Verdana" w:eastAsia="Times New Roman" w:hAnsi="Verdana"/>
                <w:color w:val="000000"/>
                <w:lang w:val="en-US"/>
              </w:rPr>
              <w:t>C - Street Photography: monochrome or color(PSA PTD)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1"/>
              <w:gridCol w:w="3389"/>
              <w:gridCol w:w="450"/>
            </w:tblGrid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6175" cy="546100"/>
                              <wp:effectExtent l="0" t="0" r="0" b="6350"/>
                              <wp:docPr id="4" name="Picture 4" descr="https://www.concursosdigitales.com/uploads/as/260/works/11793/11796/120x90/3794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concursosdigitales.com/uploads/as/260/works/11793/11796/120x90/3794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175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"looppas"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7.33</w:t>
                  </w:r>
                </w:p>
              </w:tc>
            </w:tr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6175" cy="764540"/>
                              <wp:effectExtent l="0" t="0" r="0" b="0"/>
                              <wp:docPr id="3" name="Picture 3" descr="https://www.concursosdigitales.com/uploads/as/260/works/11793/11796/120x90/3794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concursosdigitales.com/uploads/as/260/works/11793/11796/120x90/3794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175" cy="764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"straat oversteken"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5.33</w:t>
                  </w:r>
                </w:p>
              </w:tc>
            </w:tr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78230" cy="859790"/>
                              <wp:effectExtent l="0" t="0" r="7620" b="0"/>
                              <wp:docPr id="2" name="Picture 2" descr="https://www.concursosdigitales.com/uploads/as/260/works/11793/11796/120x90/3794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concursosdigitales.com/uploads/as/260/works/11793/11796/120x90/3794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59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"poesjes"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5.67</w:t>
                  </w:r>
                </w:p>
              </w:tc>
            </w:tr>
            <w:tr w:rsidR="004A1E9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1146175" cy="825500"/>
                              <wp:effectExtent l="0" t="0" r="0" b="0"/>
                              <wp:docPr id="1" name="Picture 1" descr="https://www.concursosdigitales.com/uploads/as/260/works/11793/11796/120x90/3794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concursosdigitales.com/uploads/as/260/works/11793/11796/120x90/3794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175" cy="82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1E9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A1E9A" w:rsidRDefault="004A1E9A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"hondenliefde"</w:t>
                        </w:r>
                      </w:p>
                    </w:tc>
                  </w:tr>
                </w:tbl>
                <w:p w:rsidR="004A1E9A" w:rsidRDefault="004A1E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4A1E9A" w:rsidRDefault="004A1E9A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3.67</w:t>
                  </w:r>
                </w:p>
              </w:tc>
            </w:tr>
          </w:tbl>
          <w:p w:rsidR="004A1E9A" w:rsidRDefault="004A1E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72B8E" w:rsidRDefault="00172B8E">
      <w:bookmarkStart w:id="0" w:name="_GoBack"/>
      <w:bookmarkEnd w:id="0"/>
    </w:p>
    <w:sectPr w:rsidR="0017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A"/>
    <w:rsid w:val="00172B8E"/>
    <w:rsid w:val="004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9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4A1E9A"/>
    <w:pPr>
      <w:spacing w:before="100" w:beforeAutospacing="1" w:after="100" w:afterAutospacing="1"/>
      <w:outlineLvl w:val="0"/>
    </w:pPr>
    <w:rPr>
      <w:b/>
      <w:bCs/>
      <w:color w:val="FF6600"/>
      <w:kern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1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E9A"/>
    <w:rPr>
      <w:rFonts w:ascii="Times New Roman" w:hAnsi="Times New Roman" w:cs="Times New Roman"/>
      <w:b/>
      <w:bCs/>
      <w:color w:val="FF6600"/>
      <w:kern w:val="36"/>
      <w:sz w:val="24"/>
      <w:szCs w:val="24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E9A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4A1E9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9A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9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4A1E9A"/>
    <w:pPr>
      <w:spacing w:before="100" w:beforeAutospacing="1" w:after="100" w:afterAutospacing="1"/>
      <w:outlineLvl w:val="0"/>
    </w:pPr>
    <w:rPr>
      <w:b/>
      <w:bCs/>
      <w:color w:val="FF6600"/>
      <w:kern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1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E9A"/>
    <w:rPr>
      <w:rFonts w:ascii="Times New Roman" w:hAnsi="Times New Roman" w:cs="Times New Roman"/>
      <w:b/>
      <w:bCs/>
      <w:color w:val="FF6600"/>
      <w:kern w:val="36"/>
      <w:sz w:val="24"/>
      <w:szCs w:val="24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E9A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4A1E9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9A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2020-05-06T14:34:00Z</dcterms:created>
  <dcterms:modified xsi:type="dcterms:W3CDTF">2020-05-06T14:35:00Z</dcterms:modified>
</cp:coreProperties>
</file>