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8C" w:rsidRPr="008C128C" w:rsidRDefault="008C128C" w:rsidP="008C128C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8C128C" w:rsidRPr="008C128C" w:rsidRDefault="008C128C" w:rsidP="008C128C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8C128C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8C128C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8C128C" w:rsidRPr="008C128C" w:rsidRDefault="008C128C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1. PID-01-Masker.rb</w:t>
      </w:r>
      <w:proofErr w:type="gram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8C128C" w:rsidRPr="008C128C" w:rsidRDefault="008C128C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proofErr w:type="gramStart"/>
      <w:r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2.</w:t>
      </w: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PID</w:t>
      </w:r>
      <w:proofErr w:type="gramEnd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-02-boomklever.rb:: 18 points ::(accepted)</w:t>
      </w:r>
    </w:p>
    <w:p w:rsidR="008C128C" w:rsidRPr="008C128C" w:rsidRDefault="008C128C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3. PID-03-Sprong.rb</w:t>
      </w:r>
      <w:proofErr w:type="gram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23 points ::(accepted)</w:t>
      </w:r>
    </w:p>
    <w:p w:rsidR="008C128C" w:rsidRPr="00C817CE" w:rsidRDefault="008C128C" w:rsidP="00C817CE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4. PID-04-Gier.rb:: 20 points ::(accepted)</w:t>
      </w:r>
      <w:bookmarkStart w:id="0" w:name="_GoBack"/>
      <w:bookmarkEnd w:id="0"/>
    </w:p>
    <w:p w:rsidR="008C128C" w:rsidRPr="008C128C" w:rsidRDefault="008C128C" w:rsidP="008C128C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D: photojournalism</w:t>
      </w:r>
    </w:p>
    <w:p w:rsidR="008C128C" w:rsidRPr="008C128C" w:rsidRDefault="008C128C" w:rsidP="008C128C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8C128C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8C128C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8C128C" w:rsidRPr="008C128C" w:rsidRDefault="008C128C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1. PJD-01.Deutschland.rb</w:t>
      </w:r>
      <w:proofErr w:type="gram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::(rejected)2. </w:t>
      </w:r>
    </w:p>
    <w:p w:rsidR="008C128C" w:rsidRPr="008C128C" w:rsidRDefault="008C128C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PJD-02-Poweo.rb</w:t>
      </w:r>
      <w:proofErr w:type="gram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8C128C" w:rsidRPr="008C128C" w:rsidRDefault="008C128C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3. PJD-03-Tennis.rb</w:t>
      </w:r>
      <w:proofErr w:type="gram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8C128C" w:rsidRPr="008C128C" w:rsidRDefault="008C128C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PJD-04-Twee </w:t>
      </w:r>
      <w:proofErr w:type="spell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meisjes.rb</w:t>
      </w:r>
      <w:proofErr w:type="spellEnd"/>
      <w:proofErr w:type="gram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8C128C" w:rsidRPr="008C128C" w:rsidRDefault="008C128C" w:rsidP="008C128C">
      <w:pPr>
        <w:pStyle w:val="Heading1"/>
        <w:shd w:val="clear" w:color="auto" w:fill="969696"/>
        <w:rPr>
          <w:rFonts w:ascii="Arial" w:eastAsia="Times New Roman" w:hAnsi="Arial" w:cs="Arial"/>
          <w:caps/>
          <w:color w:val="FFFFFF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caps/>
          <w:color w:val="FFFFFF"/>
          <w:sz w:val="21"/>
          <w:szCs w:val="21"/>
          <w:lang w:val="en-US"/>
        </w:rPr>
        <w:t>SECTION E: nature</w:t>
      </w:r>
    </w:p>
    <w:p w:rsidR="008C128C" w:rsidRPr="008C128C" w:rsidRDefault="008C128C" w:rsidP="008C128C">
      <w:pPr>
        <w:pStyle w:val="Heading1"/>
        <w:shd w:val="clear" w:color="auto" w:fill="969696"/>
        <w:rPr>
          <w:rFonts w:ascii="Arial" w:eastAsia="Times New Roman" w:hAnsi="Arial" w:cs="Arial"/>
          <w:color w:val="FFFFFF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8C128C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8C128C">
        <w:rPr>
          <w:rFonts w:ascii="Trebuchet MS" w:eastAsia="Times New Roman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8C128C" w:rsidRPr="008C128C" w:rsidRDefault="008C128C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ND-01-Parende </w:t>
      </w:r>
      <w:proofErr w:type="spell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blauwtjes.rb</w:t>
      </w:r>
      <w:proofErr w:type="spellEnd"/>
      <w:proofErr w:type="gram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8C128C" w:rsidRPr="008C128C" w:rsidRDefault="008C128C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ND-02-Vink op </w:t>
      </w:r>
      <w:proofErr w:type="spell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ijs.rb</w:t>
      </w:r>
      <w:proofErr w:type="spellEnd"/>
      <w:proofErr w:type="gram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8C128C" w:rsidRPr="008C128C" w:rsidRDefault="008C128C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ND-03-Nootje </w:t>
      </w:r>
      <w:proofErr w:type="spell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eten.rb</w:t>
      </w:r>
      <w:proofErr w:type="spellEnd"/>
      <w:proofErr w:type="gram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21 points ::(PSA Honorable Mention)</w:t>
      </w:r>
    </w:p>
    <w:p w:rsidR="001A7B96" w:rsidRPr="008C128C" w:rsidRDefault="008C128C" w:rsidP="008C128C">
      <w:pPr>
        <w:pStyle w:val="Heading1"/>
        <w:rPr>
          <w:rFonts w:ascii="Arial" w:eastAsia="Times New Roman" w:hAnsi="Arial" w:cs="Arial"/>
          <w:b w:val="0"/>
          <w:bCs w:val="0"/>
          <w:color w:val="444444"/>
          <w:sz w:val="21"/>
          <w:szCs w:val="21"/>
          <w:lang w:val="en-US"/>
        </w:rPr>
      </w:pPr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4. ND-04-Uitgebloeid.rb</w:t>
      </w:r>
      <w:proofErr w:type="gramStart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8C128C">
        <w:rPr>
          <w:rFonts w:ascii="Trebuchet MS" w:eastAsia="Times New Roman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sectPr w:rsidR="001A7B96" w:rsidRPr="008C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8C"/>
    <w:rsid w:val="001A7B96"/>
    <w:rsid w:val="008C128C"/>
    <w:rsid w:val="00C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8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8C1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8C"/>
    <w:rPr>
      <w:rFonts w:ascii="Times New Roman" w:hAnsi="Times New Roman" w:cs="Times New Roman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8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8C1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8C"/>
    <w:rPr>
      <w:rFonts w:ascii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2020-02-16T16:07:00Z</dcterms:created>
  <dcterms:modified xsi:type="dcterms:W3CDTF">2020-02-16T16:20:00Z</dcterms:modified>
</cp:coreProperties>
</file>