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38" w:rsidRPr="00944A38" w:rsidRDefault="00944A38" w:rsidP="00944A38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944A38" w:rsidRPr="00944A38" w:rsidRDefault="00944A38" w:rsidP="00944A38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944A38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944A38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PID 01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nr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zestien.Johan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Verlinde</w:t>
      </w:r>
      <w:proofErr w:type="spellEnd"/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PID 02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spiegelbeeld.Johan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Verlinde</w:t>
      </w:r>
      <w:proofErr w:type="spellEnd"/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PID 03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steenuil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met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worm.Johan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Verlinde</w:t>
      </w:r>
      <w:proofErr w:type="spellEnd"/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PID 04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visvangst.Verlinde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Johan</w:t>
      </w:r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944A38" w:rsidRPr="00944A38" w:rsidRDefault="00944A38" w:rsidP="00944A38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D: photojournalism</w:t>
      </w:r>
    </w:p>
    <w:p w:rsidR="00944A38" w:rsidRPr="00944A38" w:rsidRDefault="00944A38" w:rsidP="00944A38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944A38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944A38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PJD 01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Crasch.Verlinde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Johan</w:t>
      </w:r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PJD 02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skeelertrio.Verlinde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Johan</w:t>
      </w:r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PJD 03 speedway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twee.Verlinde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Johan</w:t>
      </w:r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::(IAAP Ribbon)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PJD 04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tijdrit.Verlinde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Johan</w:t>
      </w:r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944A38" w:rsidRPr="00944A38" w:rsidRDefault="00944A38" w:rsidP="00944A38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E: nature</w:t>
      </w:r>
    </w:p>
    <w:p w:rsidR="00944A38" w:rsidRPr="00944A38" w:rsidRDefault="00944A38" w:rsidP="00944A38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944A38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944A38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ND 01 in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stronk.Verlinde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Johan</w:t>
      </w:r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ND 02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ochtendlicht.Verlinde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Johan</w:t>
      </w:r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</w:rPr>
        <w:t>3. ND 03 vliegende Ijsvogel. Verlinde Johan</w:t>
      </w: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</w:rPr>
        <w:t>:: 20 points ::(accepted)</w:t>
      </w:r>
    </w:p>
    <w:p w:rsidR="00944A38" w:rsidRPr="00944A38" w:rsidRDefault="00944A38" w:rsidP="00944A38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bookmarkStart w:id="0" w:name="_GoBack"/>
      <w:bookmarkEnd w:id="0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ND 04 </w:t>
      </w:r>
      <w:proofErr w:type="spell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weerspiegeling.Verlinde</w:t>
      </w:r>
      <w:proofErr w:type="spell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Johan</w:t>
      </w:r>
      <w:proofErr w:type="gramStart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944A38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</w:t>
      </w:r>
      <w:r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</w:rPr>
        <w:t>(accepted)</w:t>
      </w:r>
    </w:p>
    <w:p w:rsidR="001A7B96" w:rsidRPr="008C128C" w:rsidRDefault="001A7B96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</w:p>
    <w:sectPr w:rsidR="001A7B96" w:rsidRPr="008C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8C"/>
    <w:rsid w:val="001A7B96"/>
    <w:rsid w:val="00507106"/>
    <w:rsid w:val="005E4840"/>
    <w:rsid w:val="008C128C"/>
    <w:rsid w:val="00944A3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8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8C1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8C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071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7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8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8C1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8C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071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2020-02-16T16:24:00Z</dcterms:created>
  <dcterms:modified xsi:type="dcterms:W3CDTF">2020-02-16T16:24:00Z</dcterms:modified>
</cp:coreProperties>
</file>