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12750"/>
      </w:tblGrid>
      <w:tr w:rsidR="006E53EB" w:rsidRPr="006E53EB" w:rsidTr="006E53EB">
        <w:trPr>
          <w:tblCellSpacing w:w="0" w:type="dxa"/>
          <w:jc w:val="center"/>
        </w:trPr>
        <w:tc>
          <w:tcPr>
            <w:tcW w:w="12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0"/>
            </w:tblGrid>
            <w:tr w:rsidR="006E53EB">
              <w:trPr>
                <w:tblCellSpacing w:w="0" w:type="dxa"/>
              </w:trPr>
              <w:tc>
                <w:tcPr>
                  <w:tcW w:w="0" w:type="auto"/>
                  <w:shd w:val="clear" w:color="auto" w:fill="737373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E53EB" w:rsidRDefault="006E53EB">
                  <w:pPr>
                    <w:rPr>
                      <w:rFonts w:eastAsia="Times New Roman"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FFFFFF"/>
                      <w:sz w:val="30"/>
                      <w:szCs w:val="30"/>
                    </w:rPr>
                    <w:t>Prilep Salon</w:t>
                  </w:r>
                </w:p>
              </w:tc>
            </w:tr>
            <w:tr w:rsidR="006E53EB">
              <w:trPr>
                <w:tblCellSpacing w:w="0" w:type="dxa"/>
              </w:trPr>
              <w:tc>
                <w:tcPr>
                  <w:tcW w:w="0" w:type="auto"/>
                  <w:shd w:val="clear" w:color="auto" w:fill="969696"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6E53EB" w:rsidRDefault="006E53EB">
                  <w:pPr>
                    <w:rPr>
                      <w:rFonts w:eastAsia="Times New Roman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FFFFFF"/>
                      <w:sz w:val="18"/>
                      <w:szCs w:val="18"/>
                    </w:rPr>
                    <w:t xml:space="preserve">IAAP: 2019/063; PSA: 2019-532; National: NPUNM; </w:t>
                  </w:r>
                </w:p>
              </w:tc>
            </w:tr>
            <w:tr w:rsidR="006E53EB" w:rsidRPr="006E53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11670"/>
                    <w:gridCol w:w="525"/>
                  </w:tblGrid>
                  <w:tr w:rsidR="006E53EB">
                    <w:trPr>
                      <w:trHeight w:val="300"/>
                      <w:tblCellSpacing w:w="0" w:type="dxa"/>
                    </w:trPr>
                    <w:tc>
                      <w:tcPr>
                        <w:tcW w:w="525" w:type="dxa"/>
                        <w:vMerge w:val="restart"/>
                        <w:vAlign w:val="center"/>
                        <w:hideMark/>
                      </w:tcPr>
                      <w:p w:rsid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Merge w:val="restart"/>
                        <w:vAlign w:val="center"/>
                        <w:hideMark/>
                      </w:tcPr>
                      <w:p w:rsid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E53EB" w:rsidRPr="006E53EB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53EB" w:rsidRPr="006E53EB" w:rsidRDefault="006E53EB">
                        <w:pPr>
                          <w:pStyle w:val="NormalWeb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hAnsi="Trebuchet MS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/>
                          </w:rPr>
                          <w:t>Email:</w:t>
                        </w:r>
                        <w:r w:rsidRPr="006E53EB">
                          <w:rPr>
                            <w:rFonts w:ascii="Trebuchet MS" w:hAnsi="Trebuchet MS" w:cs="Arial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hyperlink r:id="rId5" w:history="1">
                          <w:r w:rsidRPr="006E53EB">
                            <w:rPr>
                              <w:rStyle w:val="Hyperlink"/>
                              <w:rFonts w:ascii="Trebuchet MS" w:hAnsi="Trebuchet MS" w:cs="Arial"/>
                              <w:sz w:val="21"/>
                              <w:szCs w:val="21"/>
                              <w:lang w:val="en-US"/>
                            </w:rPr>
                            <w:t>magda.vreye@telenet.be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6E53EB" w:rsidRPr="006E53E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737373"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6E53EB" w:rsidRPr="006E53EB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53EB" w:rsidRPr="006E53EB" w:rsidRDefault="006E53EB">
                        <w:pPr>
                          <w:pStyle w:val="NormalWeb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hAnsi="Trebuchet MS" w:cs="Arial"/>
                            <w:color w:val="444444"/>
                            <w:sz w:val="21"/>
                            <w:szCs w:val="21"/>
                            <w:lang w:val="en-US"/>
                          </w:rPr>
                          <w:t>Following are the achievements of your images at this contest.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A: open monochrome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18)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B: open color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17)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Wolkendek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17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2. </w:t>
                        </w:r>
                        <w:proofErr w:type="spellStart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pover</w:t>
                        </w:r>
                        <w:proofErr w:type="spellEnd"/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licht</w:t>
                        </w:r>
                        <w:proofErr w:type="spell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14 points ::(rejected)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3.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Bereleuk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16 points ::(rejected)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Venetië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16 points ::(rejected)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C: travel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17)</w:t>
                        </w:r>
                      </w:p>
                      <w:p w:rsid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</w:rPr>
                          <w:t>1. Hondenliefde:: 14 points ::(rejected)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2.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Koken</w:t>
                        </w:r>
                        <w:proofErr w:type="spell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op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straat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18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3. Heavy smoking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17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Neusring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12 points ::(rejected)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D: photojournalism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18)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Ver</w:t>
                        </w:r>
                        <w:proofErr w:type="spell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en</w:t>
                        </w:r>
                        <w:proofErr w:type="spell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hoog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17 points ::(rejected)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2. Start to skate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24 points ::(NATIONAL Silver Medal)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3. Waterproof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20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Verspringen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18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E: nature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18)</w:t>
                        </w:r>
                      </w:p>
                      <w:p w:rsid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Vluchtend</w:t>
                        </w:r>
                        <w:proofErr w:type="spell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oehoe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20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lastRenderedPageBreak/>
                          <w:t xml:space="preserve">2.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Uitgehongerd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19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3.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Visvangst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20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Perfecte</w:t>
                        </w:r>
                        <w:proofErr w:type="spell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landing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21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F: portrait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17)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G: birds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18)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Fladder</w:t>
                        </w:r>
                        <w:proofErr w:type="spell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fladder</w:t>
                        </w:r>
                        <w:proofErr w:type="spellEnd"/>
                        <w:r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</w:t>
                        </w: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21 points ::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(NATIONAL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Diploma)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2.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Wormpje</w:t>
                        </w:r>
                        <w:proofErr w:type="spell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geven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22 points ::(NATIONAL Gold Medal)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3.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Jachttrofee</w:t>
                        </w:r>
                        <w:proofErr w:type="spellEnd"/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23 points ::(PSA Honorable Mention)</w:t>
                        </w:r>
                      </w:p>
                      <w:p w:rsidR="006E53EB" w:rsidRPr="006E53EB" w:rsidRDefault="006E53EB">
                        <w:pPr>
                          <w:pStyle w:val="Heading1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op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sneeuw</w:t>
                        </w:r>
                        <w:proofErr w:type="spellEnd"/>
                        <w:r w:rsidRPr="006E53EB">
                          <w:rPr>
                            <w:rFonts w:ascii="Trebuchet MS" w:eastAsia="Times New Roman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20 points ::(accepted)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H: city life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17)</w:t>
                        </w:r>
                      </w:p>
                      <w:p w:rsid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aps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aps/>
                            <w:color w:val="FFFFFF"/>
                            <w:sz w:val="21"/>
                            <w:szCs w:val="21"/>
                          </w:rPr>
                          <w:t>SECTION I: lines</w:t>
                        </w:r>
                      </w:p>
                      <w:p w:rsidR="006E53EB" w:rsidRPr="006E53EB" w:rsidRDefault="006E53EB">
                        <w:pPr>
                          <w:pStyle w:val="Heading1"/>
                          <w:shd w:val="clear" w:color="auto" w:fill="969696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6E53EB">
                          <w:rPr>
                            <w:rFonts w:ascii="Trebuchet MS" w:eastAsia="Times New Roman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18)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6E53EB" w:rsidRPr="006E53E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737373"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6E53EB" w:rsidRPr="006E53EB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53EB" w:rsidRPr="006E53EB" w:rsidRDefault="006E53EB">
                        <w:pPr>
                          <w:pStyle w:val="NormalWeb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6E53EB" w:rsidRPr="006E53EB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E53EB" w:rsidRPr="006E53EB" w:rsidRDefault="006E53EB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6E53EB" w:rsidRPr="006E53EB" w:rsidRDefault="006E53EB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E53EB" w:rsidRPr="006E53EB">
              <w:trPr>
                <w:trHeight w:val="60"/>
                <w:tblCellSpacing w:w="0" w:type="dxa"/>
              </w:trPr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6E53EB" w:rsidRPr="006E53EB" w:rsidRDefault="006E53EB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E53EB" w:rsidRPr="006E53EB" w:rsidRDefault="006E53E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6E53EB" w:rsidRPr="006E53EB" w:rsidRDefault="006E53EB" w:rsidP="006E53EB">
      <w:pPr>
        <w:pStyle w:val="NormalWeb"/>
        <w:rPr>
          <w:lang w:val="en-US"/>
        </w:rPr>
      </w:pPr>
    </w:p>
    <w:p w:rsidR="0078274D" w:rsidRPr="006E53EB" w:rsidRDefault="0078274D">
      <w:pPr>
        <w:rPr>
          <w:lang w:val="en-US"/>
        </w:rPr>
      </w:pPr>
    </w:p>
    <w:sectPr w:rsidR="0078274D" w:rsidRPr="006E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EB"/>
    <w:rsid w:val="006E53EB"/>
    <w:rsid w:val="007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E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6E53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3EB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6E53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53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E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6E53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3EB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6E53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53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.vreye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2019-12-31T14:22:00Z</dcterms:created>
  <dcterms:modified xsi:type="dcterms:W3CDTF">2019-12-31T14:27:00Z</dcterms:modified>
</cp:coreProperties>
</file>