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C0ACD" w:rsidRPr="00CC0ACD" w14:paraId="720A3557" w14:textId="77777777" w:rsidTr="00CC0A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FF3706" w14:textId="77777777" w:rsidR="00CC0ACD" w:rsidRPr="00CC0ACD" w:rsidRDefault="00CC0ACD" w:rsidP="00CC0ACD">
            <w:pPr>
              <w:shd w:val="clear" w:color="auto" w:fill="737373"/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  <w:t>HULKI</w:t>
            </w:r>
            <w:r w:rsidRPr="00CC0ACD">
              <w:rPr>
                <w:rFonts w:ascii="Arial" w:eastAsia="Times New Roman" w:hAnsi="Arial" w:cs="Arial"/>
                <w:b/>
                <w:bCs/>
                <w:color w:val="F4F4F4"/>
                <w:sz w:val="21"/>
                <w:szCs w:val="21"/>
                <w:lang w:eastAsia="nl-BE"/>
              </w:rPr>
              <w:t>̇</w:t>
            </w:r>
            <w:r w:rsidRPr="00CC0ACD"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  <w:t xml:space="preserve"> MURADI</w:t>
            </w:r>
            <w:r w:rsidRPr="00CC0ACD">
              <w:rPr>
                <w:rFonts w:ascii="Arial" w:eastAsia="Times New Roman" w:hAnsi="Arial" w:cs="Arial"/>
                <w:b/>
                <w:bCs/>
                <w:color w:val="F4F4F4"/>
                <w:sz w:val="21"/>
                <w:szCs w:val="21"/>
                <w:lang w:eastAsia="nl-BE"/>
              </w:rPr>
              <w:t>̇</w:t>
            </w:r>
            <w:r w:rsidRPr="00CC0ACD"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  <w:t xml:space="preserve"> PHOTOGRAPHY ART</w:t>
            </w:r>
          </w:p>
          <w:p w14:paraId="5BEEE115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A: open color</w:t>
            </w:r>
          </w:p>
          <w:p w14:paraId="763DBEDD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16)</w:t>
            </w:r>
          </w:p>
          <w:p w14:paraId="3B373468" w14:textId="41470080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11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EA37478" w14:textId="15A44631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Evening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glow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9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62783C3" w14:textId="05560593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Kudu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sunset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9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15206D2" w14:textId="29965143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Sunrise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the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dender:: 14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2DC91BC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B: open monochrome</w:t>
            </w:r>
          </w:p>
          <w:p w14:paraId="72CFC544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16)</w:t>
            </w:r>
          </w:p>
          <w:p w14:paraId="6EE43A91" w14:textId="6ED2B588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Lines:: 9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DCC30A8" w14:textId="21F36E3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Lion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13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C8A9E26" w14:textId="73862A21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Magic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ostend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13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8FBF505" w14:textId="582472E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Time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go::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4F3AD9C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C: people</w:t>
            </w:r>
          </w:p>
          <w:p w14:paraId="43582FFC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16)</w:t>
            </w:r>
          </w:p>
          <w:p w14:paraId="5F01F211" w14:textId="706CF955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Artistic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nude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1D65657" w14:textId="2F84D84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Glass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off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wine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4F7D3F67" w14:textId="7546EBB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I wonder:: 11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AC11977" w14:textId="517D2BED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Naked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beauty::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CFA9863" w14:textId="77777777" w:rsidR="00CC0ACD" w:rsidRPr="00CC0ACD" w:rsidRDefault="00CC0ACD" w:rsidP="00CC0ACD">
            <w:pPr>
              <w:shd w:val="clear" w:color="auto" w:fill="737373"/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  <w:t>OTOFOKUS PHOTOGRAPHY ART</w:t>
            </w:r>
          </w:p>
          <w:p w14:paraId="34B4FA9D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A: open color</w:t>
            </w:r>
          </w:p>
          <w:p w14:paraId="1DFF1B33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20)</w:t>
            </w:r>
          </w:p>
          <w:p w14:paraId="689B1EF8" w14:textId="2B43AD39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18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02F4982" w14:textId="06004656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Evening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glow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3DCBF699" w14:textId="50128908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Kudu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sunset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25E6D58" w14:textId="130E5051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Sunrise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the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dender:: 20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B95B098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B: open monochrome</w:t>
            </w:r>
          </w:p>
          <w:p w14:paraId="18A49914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lastRenderedPageBreak/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20)</w:t>
            </w:r>
          </w:p>
          <w:p w14:paraId="4BA5C96D" w14:textId="16D884FC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Lines:: 15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35F9B33A" w14:textId="7E288E35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Lion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17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0B0C263" w14:textId="10EFE5E5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Magic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ostend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E242BF2" w14:textId="5A79C534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Time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go::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CB691AC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C: people</w:t>
            </w:r>
          </w:p>
          <w:p w14:paraId="22FF3426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20)</w:t>
            </w:r>
          </w:p>
          <w:p w14:paraId="53A4287A" w14:textId="128B14F9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Artistic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nude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4EC5D18D" w14:textId="4B2AD7B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Glass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off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wine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C3040BD" w14:textId="235ED451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I wonder::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89935B1" w14:textId="3827D6EB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Naked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beauty::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8AD91C8" w14:textId="77777777" w:rsidR="00CC0ACD" w:rsidRPr="00CC0ACD" w:rsidRDefault="00CC0ACD" w:rsidP="00CC0ACD">
            <w:pPr>
              <w:shd w:val="clear" w:color="auto" w:fill="737373"/>
              <w:spacing w:before="100" w:beforeAutospacing="1" w:after="100" w:afterAutospacing="1" w:line="240" w:lineRule="auto"/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4F4F4"/>
                <w:sz w:val="21"/>
                <w:szCs w:val="21"/>
                <w:lang w:eastAsia="nl-BE"/>
              </w:rPr>
              <w:t>PHOTO CLUB FENIX</w:t>
            </w:r>
          </w:p>
          <w:p w14:paraId="55BE6E43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A: open color</w:t>
            </w:r>
          </w:p>
          <w:p w14:paraId="0598DA8F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16)</w:t>
            </w:r>
          </w:p>
          <w:p w14:paraId="7FCB2518" w14:textId="291DACCA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bubo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14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3F57B23C" w14:textId="1652B62C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Evening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glow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8145BEB" w14:textId="712305BF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Kudu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sunset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12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6886E97" w14:textId="3CEF3D49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Sunrise at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the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dender::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4B076FB8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B: open monochrome</w:t>
            </w:r>
          </w:p>
          <w:p w14:paraId="7755D004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17)</w:t>
            </w:r>
          </w:p>
          <w:p w14:paraId="67CC9C02" w14:textId="5BA13AA4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Lines:: 14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8A6A968" w14:textId="69B24C63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Lion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14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DEE01D8" w14:textId="477198EE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Magic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ostend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14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7262633" w14:textId="2ABEEBC5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Time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to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go:: 13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D944180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C: people</w:t>
            </w:r>
          </w:p>
          <w:p w14:paraId="3BA1B693" w14:textId="77777777" w:rsidR="00CC0ACD" w:rsidRPr="00CC0ACD" w:rsidRDefault="00CC0ACD" w:rsidP="00CC0ACD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CC0ACD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16)</w:t>
            </w:r>
          </w:p>
          <w:p w14:paraId="4F001ACC" w14:textId="3C37CA2D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Artistic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nude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4FA4AA4" w14:textId="28B7233D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lastRenderedPageBreak/>
              <w:t xml:space="preserve">2.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Glass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off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wine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74F443E" w14:textId="648ED22B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I wonder::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595E1F4" w14:textId="2C0947FF" w:rsidR="00CC0ACD" w:rsidRPr="00CC0ACD" w:rsidRDefault="00CC0ACD" w:rsidP="00CC0AC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Naked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beauty:: 16 points ::(</w:t>
            </w:r>
            <w:proofErr w:type="spellStart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CC0AC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</w:tc>
      </w:tr>
      <w:tr w:rsidR="00CC0ACD" w:rsidRPr="00CC0ACD" w14:paraId="6B9AE14B" w14:textId="77777777" w:rsidTr="00CC0ACD">
        <w:trPr>
          <w:trHeight w:val="60"/>
          <w:tblCellSpacing w:w="0" w:type="dxa"/>
        </w:trPr>
        <w:tc>
          <w:tcPr>
            <w:tcW w:w="0" w:type="auto"/>
            <w:shd w:val="clear" w:color="auto" w:fill="737373"/>
            <w:vAlign w:val="center"/>
            <w:hideMark/>
          </w:tcPr>
          <w:p w14:paraId="0CAD336F" w14:textId="77777777" w:rsidR="00CC0ACD" w:rsidRPr="00CC0ACD" w:rsidRDefault="00CC0ACD" w:rsidP="00CC0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nl-BE"/>
              </w:rPr>
            </w:pPr>
          </w:p>
        </w:tc>
      </w:tr>
    </w:tbl>
    <w:p w14:paraId="6A1E2667" w14:textId="77777777" w:rsidR="009A7EE8" w:rsidRDefault="009A7EE8"/>
    <w:sectPr w:rsidR="009A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CD"/>
    <w:rsid w:val="009A7EE8"/>
    <w:rsid w:val="00C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A3D9"/>
  <w15:chartTrackingRefBased/>
  <w15:docId w15:val="{02078C35-CC59-474C-861D-51AD50CD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2022-10-10T18:01:00Z</dcterms:created>
  <dcterms:modified xsi:type="dcterms:W3CDTF">2022-10-10T18:06:00Z</dcterms:modified>
</cp:coreProperties>
</file>