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2970"/>
        <w:gridCol w:w="915"/>
      </w:tblGrid>
      <w:tr w:rsidR="0008648B" w:rsidRPr="0008648B" w14:paraId="5E98FA60" w14:textId="77777777">
        <w:trPr>
          <w:trHeight w:val="25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EFB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9EDF31" w14:textId="77777777" w:rsidR="0008648B" w:rsidRPr="0008648B" w:rsidRDefault="0008648B" w:rsidP="0008648B">
            <w:pPr>
              <w:spacing w:after="12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08648B">
              <w:rPr>
                <w:rFonts w:ascii="Verdana" w:eastAsia="Times New Roman" w:hAnsi="Verdana" w:cs="Times New Roman"/>
                <w:b/>
                <w:bCs/>
                <w:kern w:val="0"/>
                <w:sz w:val="21"/>
                <w:szCs w:val="21"/>
                <w:lang w:eastAsia="nl-BE"/>
                <w14:ligatures w14:val="none"/>
              </w:rPr>
              <w:t>Naam fotograaf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EFB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E51B76" w14:textId="77777777" w:rsidR="0008648B" w:rsidRPr="0008648B" w:rsidRDefault="0008648B" w:rsidP="0008648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08648B">
              <w:rPr>
                <w:rFonts w:ascii="Verdana" w:eastAsia="Times New Roman" w:hAnsi="Verdana" w:cs="Times New Roman"/>
                <w:b/>
                <w:bCs/>
                <w:kern w:val="0"/>
                <w:sz w:val="21"/>
                <w:szCs w:val="21"/>
                <w:lang w:eastAsia="nl-BE"/>
                <w14:ligatures w14:val="none"/>
              </w:rPr>
              <w:t>Titel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EFB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5B74B4" w14:textId="77777777" w:rsidR="0008648B" w:rsidRPr="0008648B" w:rsidRDefault="0008648B" w:rsidP="0008648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08648B">
              <w:rPr>
                <w:rFonts w:ascii="Verdana" w:eastAsia="Times New Roman" w:hAnsi="Verdana" w:cs="Times New Roman"/>
                <w:b/>
                <w:bCs/>
                <w:kern w:val="0"/>
                <w:sz w:val="21"/>
                <w:szCs w:val="21"/>
                <w:lang w:eastAsia="nl-BE"/>
                <w14:ligatures w14:val="none"/>
              </w:rPr>
              <w:t>Jury</w:t>
            </w:r>
          </w:p>
        </w:tc>
      </w:tr>
      <w:tr w:rsidR="0008648B" w:rsidRPr="0008648B" w14:paraId="09F2385E" w14:textId="77777777">
        <w:trPr>
          <w:trHeight w:val="24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CA1EAD" w14:textId="77777777" w:rsidR="0008648B" w:rsidRPr="0008648B" w:rsidRDefault="0008648B" w:rsidP="0008648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08648B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Maene Dorine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07989B" w14:textId="77777777" w:rsidR="0008648B" w:rsidRPr="0008648B" w:rsidRDefault="0008648B" w:rsidP="0008648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08648B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Avondlicht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765045" w14:textId="77777777" w:rsidR="0008648B" w:rsidRPr="0008648B" w:rsidRDefault="0008648B" w:rsidP="0008648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08648B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A</w:t>
            </w:r>
          </w:p>
        </w:tc>
      </w:tr>
      <w:tr w:rsidR="0008648B" w:rsidRPr="0008648B" w14:paraId="1498BC0B" w14:textId="77777777">
        <w:trPr>
          <w:trHeight w:val="25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6924B3" w14:textId="77777777" w:rsidR="0008648B" w:rsidRPr="0008648B" w:rsidRDefault="0008648B" w:rsidP="0008648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08648B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Maene Dorine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B1A37E" w14:textId="77777777" w:rsidR="0008648B" w:rsidRPr="0008648B" w:rsidRDefault="0008648B" w:rsidP="0008648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08648B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Kerkuil eten gevend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DA0904" w14:textId="77777777" w:rsidR="0008648B" w:rsidRPr="0008648B" w:rsidRDefault="0008648B" w:rsidP="0008648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08648B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top 10</w:t>
            </w:r>
          </w:p>
        </w:tc>
      </w:tr>
      <w:tr w:rsidR="0008648B" w:rsidRPr="0008648B" w14:paraId="65730160" w14:textId="77777777">
        <w:trPr>
          <w:trHeight w:val="24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72A074" w14:textId="77777777" w:rsidR="0008648B" w:rsidRPr="0008648B" w:rsidRDefault="0008648B" w:rsidP="0008648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08648B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Maene Dorine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824D4B" w14:textId="77777777" w:rsidR="0008648B" w:rsidRPr="0008648B" w:rsidRDefault="0008648B" w:rsidP="0008648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08648B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Komaan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DC1735" w14:textId="77777777" w:rsidR="0008648B" w:rsidRPr="0008648B" w:rsidRDefault="0008648B" w:rsidP="0008648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08648B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A</w:t>
            </w:r>
          </w:p>
        </w:tc>
      </w:tr>
      <w:tr w:rsidR="0008648B" w:rsidRPr="0008648B" w14:paraId="26CDD57C" w14:textId="77777777">
        <w:trPr>
          <w:trHeight w:val="25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08B7C4" w14:textId="77777777" w:rsidR="0008648B" w:rsidRPr="0008648B" w:rsidRDefault="0008648B" w:rsidP="0008648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08648B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Maene Dorine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E7F4B" w14:textId="77777777" w:rsidR="0008648B" w:rsidRPr="0008648B" w:rsidRDefault="0008648B" w:rsidP="0008648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08648B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Nootje eten één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E636B6" w14:textId="77777777" w:rsidR="0008648B" w:rsidRPr="0008648B" w:rsidRDefault="0008648B" w:rsidP="0008648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08648B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A</w:t>
            </w:r>
          </w:p>
        </w:tc>
      </w:tr>
      <w:tr w:rsidR="0008648B" w:rsidRPr="0008648B" w14:paraId="6B6E70DB" w14:textId="77777777">
        <w:trPr>
          <w:trHeight w:val="24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83C925" w14:textId="77777777" w:rsidR="0008648B" w:rsidRPr="0008648B" w:rsidRDefault="0008648B" w:rsidP="0008648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08648B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Maene Dorine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C854C6" w14:textId="77777777" w:rsidR="0008648B" w:rsidRPr="0008648B" w:rsidRDefault="0008648B" w:rsidP="0008648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08648B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Viertal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6922F1" w14:textId="77777777" w:rsidR="0008648B" w:rsidRPr="0008648B" w:rsidRDefault="0008648B" w:rsidP="0008648B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08648B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NA</w:t>
            </w:r>
          </w:p>
        </w:tc>
      </w:tr>
    </w:tbl>
    <w:p w14:paraId="4D4A7CBF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2D"/>
    <w:rsid w:val="000529B4"/>
    <w:rsid w:val="0008648B"/>
    <w:rsid w:val="003C282D"/>
    <w:rsid w:val="00401DB4"/>
    <w:rsid w:val="00452038"/>
    <w:rsid w:val="009B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90B8"/>
  <w15:chartTrackingRefBased/>
  <w15:docId w15:val="{B43CD530-3584-4123-A558-FD4D8E48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C28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C28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C28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C28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C28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C28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C28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C28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C28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28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C28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C28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C282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C282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C282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C282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C282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C28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C28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C28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C28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28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28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C282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C28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C282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28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282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C28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149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2025-09-16T14:33:00Z</dcterms:created>
  <dcterms:modified xsi:type="dcterms:W3CDTF">2025-09-16T14:33:00Z</dcterms:modified>
</cp:coreProperties>
</file>